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96E8" w14:textId="01ED1776" w:rsidR="005F593C" w:rsidRPr="000C4BEC" w:rsidRDefault="005F593C" w:rsidP="002D7D65">
      <w:pPr>
        <w:jc w:val="center"/>
        <w:rPr>
          <w:b/>
          <w:bCs/>
          <w:sz w:val="21"/>
          <w:szCs w:val="21"/>
        </w:rPr>
      </w:pPr>
      <w:r w:rsidRPr="000C4BEC">
        <w:rPr>
          <w:b/>
          <w:bCs/>
          <w:sz w:val="21"/>
          <w:szCs w:val="21"/>
        </w:rPr>
        <w:t>Satzung BSC – Entwurf</w:t>
      </w:r>
      <w:r w:rsidR="00E9088D">
        <w:rPr>
          <w:b/>
          <w:bCs/>
          <w:sz w:val="21"/>
          <w:szCs w:val="21"/>
        </w:rPr>
        <w:t xml:space="preserve">  – </w:t>
      </w:r>
      <w:r w:rsidR="005B14B4">
        <w:rPr>
          <w:b/>
          <w:bCs/>
          <w:sz w:val="21"/>
          <w:szCs w:val="21"/>
        </w:rPr>
        <w:t>14</w:t>
      </w:r>
      <w:r w:rsidR="00E9088D">
        <w:rPr>
          <w:b/>
          <w:bCs/>
          <w:sz w:val="21"/>
          <w:szCs w:val="21"/>
        </w:rPr>
        <w:t>.</w:t>
      </w:r>
      <w:r w:rsidR="005B14B4">
        <w:rPr>
          <w:b/>
          <w:bCs/>
          <w:sz w:val="21"/>
          <w:szCs w:val="21"/>
        </w:rPr>
        <w:t>10</w:t>
      </w:r>
      <w:r w:rsidR="00E9088D">
        <w:rPr>
          <w:b/>
          <w:bCs/>
          <w:sz w:val="21"/>
          <w:szCs w:val="21"/>
        </w:rPr>
        <w:t>.202</w:t>
      </w:r>
      <w:r w:rsidR="002B3EA8">
        <w:rPr>
          <w:b/>
          <w:bCs/>
          <w:sz w:val="21"/>
          <w:szCs w:val="21"/>
        </w:rPr>
        <w:t>4</w:t>
      </w:r>
    </w:p>
    <w:p w14:paraId="392C31EE" w14:textId="6F845977" w:rsidR="005F593C" w:rsidRPr="000C4BEC" w:rsidRDefault="005F593C">
      <w:pPr>
        <w:rPr>
          <w:sz w:val="21"/>
          <w:szCs w:val="21"/>
        </w:rPr>
      </w:pPr>
    </w:p>
    <w:p w14:paraId="14EBFDE9" w14:textId="77777777" w:rsidR="00454CFA" w:rsidRPr="000C4BEC" w:rsidRDefault="00454CFA" w:rsidP="00454CFA">
      <w:pPr>
        <w:spacing w:after="179" w:line="250" w:lineRule="auto"/>
        <w:ind w:left="384" w:right="215" w:hanging="5"/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 Name, Sitz, Vereinsfarben</w:t>
      </w:r>
    </w:p>
    <w:p w14:paraId="43691A8C" w14:textId="4DFEC278" w:rsidR="005F593C" w:rsidRPr="000C4BEC" w:rsidRDefault="005F593C">
      <w:pPr>
        <w:rPr>
          <w:sz w:val="21"/>
          <w:szCs w:val="21"/>
        </w:rPr>
      </w:pPr>
    </w:p>
    <w:p w14:paraId="41776038" w14:textId="6E2BCB9B" w:rsidR="002D7D65" w:rsidRPr="000C4BEC" w:rsidRDefault="00370550">
      <w:pPr>
        <w:rPr>
          <w:sz w:val="21"/>
          <w:szCs w:val="21"/>
        </w:rPr>
      </w:pPr>
      <w:r w:rsidRPr="000C4BEC">
        <w:rPr>
          <w:sz w:val="21"/>
          <w:szCs w:val="21"/>
        </w:rPr>
        <w:t>(</w:t>
      </w:r>
      <w:r w:rsidR="00FF4C0B" w:rsidRPr="000C4BEC">
        <w:rPr>
          <w:sz w:val="21"/>
          <w:szCs w:val="21"/>
        </w:rPr>
        <w:t>1</w:t>
      </w:r>
      <w:r w:rsidRPr="000C4BEC">
        <w:rPr>
          <w:sz w:val="21"/>
          <w:szCs w:val="21"/>
        </w:rPr>
        <w:t>)</w:t>
      </w:r>
      <w:r w:rsidR="00FF4C0B" w:rsidRPr="000C4BEC">
        <w:rPr>
          <w:sz w:val="21"/>
          <w:szCs w:val="21"/>
        </w:rPr>
        <w:t xml:space="preserve"> </w:t>
      </w:r>
      <w:r w:rsidR="002D7D65" w:rsidRPr="000C4BEC">
        <w:rPr>
          <w:sz w:val="21"/>
          <w:szCs w:val="21"/>
        </w:rPr>
        <w:t>Der am 05.08.1920 gegründete Verein führt den Namen</w:t>
      </w:r>
    </w:p>
    <w:p w14:paraId="319EE33E" w14:textId="2357B369" w:rsidR="002D7D65" w:rsidRPr="000C4BEC" w:rsidRDefault="002D7D65" w:rsidP="00EC15D1">
      <w:pPr>
        <w:jc w:val="center"/>
        <w:rPr>
          <w:sz w:val="21"/>
          <w:szCs w:val="21"/>
        </w:rPr>
      </w:pPr>
      <w:r w:rsidRPr="000C4BEC">
        <w:rPr>
          <w:sz w:val="21"/>
          <w:szCs w:val="21"/>
        </w:rPr>
        <w:t>Bremervörder Sportclub von 1920 e.V.</w:t>
      </w:r>
    </w:p>
    <w:p w14:paraId="3E948589" w14:textId="199F7D34" w:rsidR="002D7D65" w:rsidRPr="000C4BEC" w:rsidRDefault="00FF4C0B">
      <w:pPr>
        <w:rPr>
          <w:sz w:val="21"/>
          <w:szCs w:val="21"/>
        </w:rPr>
      </w:pPr>
      <w:r w:rsidRPr="000C4BEC">
        <w:rPr>
          <w:sz w:val="21"/>
          <w:szCs w:val="21"/>
        </w:rPr>
        <w:t>und hat seinen Sitz in Bremervörde. Er ist unter der Nummer 5 VR 337 in das Register des Registergerichts Tostedt eingetragen.</w:t>
      </w:r>
    </w:p>
    <w:p w14:paraId="1692E160" w14:textId="6DB7E97B" w:rsidR="00FF4C0B" w:rsidRPr="000C4BEC" w:rsidRDefault="00370550">
      <w:pPr>
        <w:rPr>
          <w:sz w:val="21"/>
          <w:szCs w:val="21"/>
        </w:rPr>
      </w:pPr>
      <w:r w:rsidRPr="000C4BEC">
        <w:rPr>
          <w:sz w:val="21"/>
          <w:szCs w:val="21"/>
        </w:rPr>
        <w:t>(</w:t>
      </w:r>
      <w:r w:rsidR="00855E2C" w:rsidRPr="000C4BEC">
        <w:rPr>
          <w:sz w:val="21"/>
          <w:szCs w:val="21"/>
        </w:rPr>
        <w:t>2</w:t>
      </w:r>
      <w:r w:rsidRPr="000C4BEC">
        <w:rPr>
          <w:sz w:val="21"/>
          <w:szCs w:val="21"/>
        </w:rPr>
        <w:t>)</w:t>
      </w:r>
      <w:r w:rsidR="00855E2C" w:rsidRPr="000C4BEC">
        <w:rPr>
          <w:sz w:val="21"/>
          <w:szCs w:val="21"/>
        </w:rPr>
        <w:t xml:space="preserve"> Die Farben des Vereins sind GRÜN-ROT.</w:t>
      </w:r>
    </w:p>
    <w:p w14:paraId="6DCE43F9" w14:textId="1D128DD0" w:rsidR="002D7D65" w:rsidRPr="000C4BEC" w:rsidRDefault="002D7D65">
      <w:pPr>
        <w:rPr>
          <w:sz w:val="21"/>
          <w:szCs w:val="21"/>
        </w:rPr>
      </w:pPr>
    </w:p>
    <w:p w14:paraId="6BD71CD5" w14:textId="367A0107" w:rsidR="002D7D65" w:rsidRPr="000C4BEC" w:rsidRDefault="002D7D65">
      <w:pPr>
        <w:rPr>
          <w:sz w:val="21"/>
          <w:szCs w:val="21"/>
        </w:rPr>
      </w:pPr>
    </w:p>
    <w:p w14:paraId="018647E2" w14:textId="5CC73699" w:rsidR="002D7D65" w:rsidRPr="000C4BEC" w:rsidRDefault="001833BB" w:rsidP="008641B6">
      <w:pPr>
        <w:jc w:val="center"/>
        <w:rPr>
          <w:b/>
          <w:bCs/>
          <w:sz w:val="21"/>
          <w:szCs w:val="21"/>
        </w:rPr>
      </w:pPr>
      <w:r w:rsidRPr="000C4BEC">
        <w:rPr>
          <w:b/>
          <w:bCs/>
          <w:sz w:val="21"/>
          <w:szCs w:val="21"/>
        </w:rPr>
        <w:t>§ 2 Zweck</w:t>
      </w:r>
      <w:r w:rsidR="008A6E5C" w:rsidRPr="000C4BEC">
        <w:rPr>
          <w:b/>
          <w:bCs/>
          <w:sz w:val="21"/>
          <w:szCs w:val="21"/>
        </w:rPr>
        <w:t xml:space="preserve"> und Aufgaben</w:t>
      </w:r>
      <w:r w:rsidRPr="000C4BEC">
        <w:rPr>
          <w:b/>
          <w:bCs/>
          <w:sz w:val="21"/>
          <w:szCs w:val="21"/>
        </w:rPr>
        <w:t xml:space="preserve"> des Vereins</w:t>
      </w:r>
    </w:p>
    <w:p w14:paraId="309DA043" w14:textId="77777777" w:rsidR="002D7D65" w:rsidRPr="000C4BEC" w:rsidRDefault="002D7D65">
      <w:pPr>
        <w:rPr>
          <w:sz w:val="21"/>
          <w:szCs w:val="21"/>
        </w:rPr>
      </w:pPr>
    </w:p>
    <w:p w14:paraId="1982FACF" w14:textId="70908092" w:rsidR="00454CFA" w:rsidRPr="000C4BEC" w:rsidRDefault="00370550">
      <w:pPr>
        <w:rPr>
          <w:sz w:val="21"/>
          <w:szCs w:val="21"/>
        </w:rPr>
      </w:pPr>
      <w:r w:rsidRPr="000C4BEC">
        <w:rPr>
          <w:sz w:val="21"/>
          <w:szCs w:val="21"/>
        </w:rPr>
        <w:t>(1)</w:t>
      </w:r>
      <w:r w:rsidR="00315EAF" w:rsidRPr="000C4BEC">
        <w:rPr>
          <w:sz w:val="21"/>
          <w:szCs w:val="21"/>
        </w:rPr>
        <w:t xml:space="preserve"> Der Verein verfolgt ausschließlich und unmittelbar gemeinnützige Zwecke im Sinne von §52 der Abgabenordnung (AO). </w:t>
      </w:r>
    </w:p>
    <w:p w14:paraId="3B3078F2" w14:textId="465719BB" w:rsidR="00454CFA" w:rsidRPr="000C4BEC" w:rsidRDefault="00370550" w:rsidP="0026086E">
      <w:pPr>
        <w:rPr>
          <w:sz w:val="21"/>
          <w:szCs w:val="21"/>
        </w:rPr>
      </w:pPr>
      <w:r w:rsidRPr="000C4BEC">
        <w:rPr>
          <w:sz w:val="21"/>
          <w:szCs w:val="21"/>
        </w:rPr>
        <w:t>(</w:t>
      </w:r>
      <w:r w:rsidR="001B5F7B" w:rsidRPr="000C4BEC">
        <w:rPr>
          <w:sz w:val="21"/>
          <w:szCs w:val="21"/>
        </w:rPr>
        <w:t>2</w:t>
      </w:r>
      <w:r w:rsidRPr="000C4BEC">
        <w:rPr>
          <w:sz w:val="21"/>
          <w:szCs w:val="21"/>
        </w:rPr>
        <w:t>)</w:t>
      </w:r>
      <w:r w:rsidR="001B5F7B" w:rsidRPr="000C4BEC">
        <w:rPr>
          <w:sz w:val="21"/>
          <w:szCs w:val="21"/>
        </w:rPr>
        <w:t xml:space="preserve"> Zweck des Vereins ist die Förderung des Sports. </w:t>
      </w:r>
    </w:p>
    <w:p w14:paraId="44F818E1" w14:textId="3E6D27F4" w:rsidR="001B5F7B" w:rsidRPr="000C4BEC" w:rsidRDefault="00370550" w:rsidP="0026086E">
      <w:pPr>
        <w:rPr>
          <w:sz w:val="21"/>
          <w:szCs w:val="21"/>
        </w:rPr>
      </w:pPr>
      <w:r w:rsidRPr="000C4BEC">
        <w:rPr>
          <w:sz w:val="21"/>
          <w:szCs w:val="21"/>
        </w:rPr>
        <w:t>(</w:t>
      </w:r>
      <w:r w:rsidR="001B5F7B" w:rsidRPr="000C4BEC">
        <w:rPr>
          <w:sz w:val="21"/>
          <w:szCs w:val="21"/>
        </w:rPr>
        <w:t>3</w:t>
      </w:r>
      <w:r w:rsidRPr="000C4BEC">
        <w:rPr>
          <w:sz w:val="21"/>
          <w:szCs w:val="21"/>
        </w:rPr>
        <w:t>)</w:t>
      </w:r>
      <w:r w:rsidR="001B5F7B" w:rsidRPr="000C4BEC">
        <w:rPr>
          <w:sz w:val="21"/>
          <w:szCs w:val="21"/>
        </w:rPr>
        <w:t xml:space="preserve"> D</w:t>
      </w:r>
      <w:r w:rsidR="00503D1E" w:rsidRPr="000C4BEC">
        <w:rPr>
          <w:sz w:val="21"/>
          <w:szCs w:val="21"/>
        </w:rPr>
        <w:t>ieser Zweck wird insbesondere verwirklicht durch:</w:t>
      </w:r>
    </w:p>
    <w:p w14:paraId="5EDBDCBB" w14:textId="21C23492" w:rsidR="00503D1E" w:rsidRPr="000C4BEC" w:rsidRDefault="00503D1E" w:rsidP="0026086E">
      <w:pPr>
        <w:rPr>
          <w:sz w:val="21"/>
          <w:szCs w:val="21"/>
        </w:rPr>
      </w:pPr>
      <w:r w:rsidRPr="000C4BEC">
        <w:rPr>
          <w:sz w:val="21"/>
          <w:szCs w:val="21"/>
        </w:rPr>
        <w:t>a) die Förderung sportlicher Übungen und Leistungen</w:t>
      </w:r>
    </w:p>
    <w:p w14:paraId="3267882D" w14:textId="399D9D7C" w:rsidR="00503D1E" w:rsidRPr="000C4BEC" w:rsidRDefault="00503D1E" w:rsidP="0026086E">
      <w:pPr>
        <w:rPr>
          <w:sz w:val="21"/>
          <w:szCs w:val="21"/>
        </w:rPr>
      </w:pPr>
      <w:r w:rsidRPr="000C4BEC">
        <w:rPr>
          <w:sz w:val="21"/>
          <w:szCs w:val="21"/>
        </w:rPr>
        <w:t>b) die Errichtung der notwendigen Sportanlagen</w:t>
      </w:r>
      <w:r w:rsidR="003D282A" w:rsidRPr="000C4BEC">
        <w:rPr>
          <w:sz w:val="21"/>
          <w:szCs w:val="21"/>
        </w:rPr>
        <w:t xml:space="preserve"> und sonstiger Einrichtungen sowie deren Unterhalt.</w:t>
      </w:r>
    </w:p>
    <w:p w14:paraId="5B9B0DDC" w14:textId="7419A6D2" w:rsidR="001A727C" w:rsidRPr="000C4BEC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2E7976" w:rsidRPr="000C4BEC">
        <w:rPr>
          <w:rFonts w:cstheme="minorHAnsi"/>
          <w:sz w:val="21"/>
          <w:szCs w:val="21"/>
        </w:rPr>
        <w:t>4</w:t>
      </w:r>
      <w:r w:rsidRPr="000C4BEC">
        <w:rPr>
          <w:rFonts w:cstheme="minorHAnsi"/>
          <w:sz w:val="21"/>
          <w:szCs w:val="21"/>
        </w:rPr>
        <w:t>)</w:t>
      </w:r>
      <w:r w:rsidR="002E7976" w:rsidRPr="000C4BEC">
        <w:rPr>
          <w:rFonts w:cstheme="minorHAnsi"/>
          <w:sz w:val="21"/>
          <w:szCs w:val="21"/>
        </w:rPr>
        <w:t xml:space="preserve"> Das Vereinsvermögen wird hierfür</w:t>
      </w:r>
      <w:r w:rsidR="00471F3E" w:rsidRPr="000C4BEC">
        <w:rPr>
          <w:rFonts w:cstheme="minorHAnsi"/>
          <w:sz w:val="21"/>
          <w:szCs w:val="21"/>
        </w:rPr>
        <w:t xml:space="preserve"> verwendet.</w:t>
      </w:r>
      <w:r w:rsidR="003C499E">
        <w:rPr>
          <w:rFonts w:cstheme="minorHAnsi"/>
          <w:sz w:val="21"/>
          <w:szCs w:val="21"/>
        </w:rPr>
        <w:t xml:space="preserve"> Mittel des Vereins dürfen nur für satzungsmäßige Zwecke verwendet werden</w:t>
      </w:r>
      <w:r w:rsidR="001A727C" w:rsidRPr="000C4BEC">
        <w:rPr>
          <w:rFonts w:cstheme="minorHAnsi"/>
          <w:sz w:val="21"/>
          <w:szCs w:val="21"/>
        </w:rPr>
        <w:t xml:space="preserve">. </w:t>
      </w:r>
      <w:r w:rsidR="00C0090B" w:rsidRPr="000C4BEC">
        <w:rPr>
          <w:rFonts w:cstheme="minorHAnsi"/>
          <w:sz w:val="21"/>
          <w:szCs w:val="21"/>
        </w:rPr>
        <w:t>Die Mitglieder erhalten keine Zuwendungen aus Mitteln des Vereins.</w:t>
      </w:r>
    </w:p>
    <w:p w14:paraId="2EB5D00E" w14:textId="7850906F" w:rsidR="000A797E" w:rsidRPr="000C4BEC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0A797E" w:rsidRPr="000C4BEC">
        <w:rPr>
          <w:rFonts w:cstheme="minorHAnsi"/>
          <w:sz w:val="21"/>
          <w:szCs w:val="21"/>
        </w:rPr>
        <w:t>5</w:t>
      </w:r>
      <w:r w:rsidRPr="000C4BEC">
        <w:rPr>
          <w:rFonts w:cstheme="minorHAnsi"/>
          <w:sz w:val="21"/>
          <w:szCs w:val="21"/>
        </w:rPr>
        <w:t>)</w:t>
      </w:r>
      <w:r w:rsidR="000A797E" w:rsidRPr="000C4BEC">
        <w:rPr>
          <w:rFonts w:cstheme="minorHAnsi"/>
          <w:sz w:val="21"/>
          <w:szCs w:val="21"/>
        </w:rPr>
        <w:t xml:space="preserve"> Der Verein ist politisch</w:t>
      </w:r>
      <w:r w:rsidR="00033C97">
        <w:rPr>
          <w:rFonts w:cstheme="minorHAnsi"/>
          <w:sz w:val="21"/>
          <w:szCs w:val="21"/>
        </w:rPr>
        <w:t xml:space="preserve"> und</w:t>
      </w:r>
      <w:r w:rsidR="000A797E" w:rsidRPr="000C4BEC">
        <w:rPr>
          <w:rFonts w:cstheme="minorHAnsi"/>
          <w:sz w:val="21"/>
          <w:szCs w:val="21"/>
        </w:rPr>
        <w:t xml:space="preserve"> religiös </w:t>
      </w:r>
      <w:r w:rsidR="00033C97">
        <w:rPr>
          <w:rFonts w:cstheme="minorHAnsi"/>
          <w:sz w:val="21"/>
          <w:szCs w:val="21"/>
        </w:rPr>
        <w:t xml:space="preserve">neutral </w:t>
      </w:r>
      <w:r w:rsidR="000A797E" w:rsidRPr="000C4BEC">
        <w:rPr>
          <w:rFonts w:cstheme="minorHAnsi"/>
          <w:sz w:val="21"/>
          <w:szCs w:val="21"/>
        </w:rPr>
        <w:t xml:space="preserve">und </w:t>
      </w:r>
      <w:r w:rsidR="00BC3F09" w:rsidRPr="000C4BEC">
        <w:rPr>
          <w:rFonts w:cstheme="minorHAnsi"/>
          <w:sz w:val="21"/>
          <w:szCs w:val="21"/>
        </w:rPr>
        <w:t xml:space="preserve">spricht sich gegen </w:t>
      </w:r>
      <w:r w:rsidR="00E9088D">
        <w:rPr>
          <w:rFonts w:cstheme="minorHAnsi"/>
          <w:sz w:val="21"/>
          <w:szCs w:val="21"/>
        </w:rPr>
        <w:t xml:space="preserve">die </w:t>
      </w:r>
      <w:r w:rsidR="00BC3F09" w:rsidRPr="000C4BEC">
        <w:rPr>
          <w:rFonts w:cstheme="minorHAnsi"/>
          <w:sz w:val="21"/>
          <w:szCs w:val="21"/>
        </w:rPr>
        <w:t>Diskrimi</w:t>
      </w:r>
      <w:r w:rsidR="00C14508" w:rsidRPr="000C4BEC">
        <w:rPr>
          <w:rFonts w:cstheme="minorHAnsi"/>
          <w:sz w:val="21"/>
          <w:szCs w:val="21"/>
        </w:rPr>
        <w:t xml:space="preserve">nierung auf Grund von </w:t>
      </w:r>
      <w:r w:rsidR="00A47A23" w:rsidRPr="000C4BEC">
        <w:rPr>
          <w:rFonts w:cstheme="minorHAnsi"/>
          <w:sz w:val="21"/>
          <w:szCs w:val="21"/>
        </w:rPr>
        <w:t xml:space="preserve">Sprache, </w:t>
      </w:r>
      <w:r w:rsidR="00C14508" w:rsidRPr="000C4BEC">
        <w:rPr>
          <w:rFonts w:cstheme="minorHAnsi"/>
          <w:sz w:val="21"/>
          <w:szCs w:val="21"/>
        </w:rPr>
        <w:t xml:space="preserve">Hautfarbe oder Herkunft aus. </w:t>
      </w:r>
    </w:p>
    <w:p w14:paraId="1BA7D9BE" w14:textId="302BE0A3" w:rsidR="00855E2C" w:rsidRPr="000C4BEC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FB4AA3" w:rsidRPr="000C4BEC">
        <w:rPr>
          <w:rFonts w:cstheme="minorHAnsi"/>
          <w:sz w:val="21"/>
          <w:szCs w:val="21"/>
        </w:rPr>
        <w:t>6</w:t>
      </w:r>
      <w:r w:rsidRPr="000C4BEC">
        <w:rPr>
          <w:rFonts w:cstheme="minorHAnsi"/>
          <w:sz w:val="21"/>
          <w:szCs w:val="21"/>
        </w:rPr>
        <w:t>)</w:t>
      </w:r>
      <w:r w:rsidR="00FB4AA3" w:rsidRPr="000C4BEC">
        <w:rPr>
          <w:rFonts w:cstheme="minorHAnsi"/>
          <w:sz w:val="21"/>
          <w:szCs w:val="21"/>
        </w:rPr>
        <w:t xml:space="preserve"> Der Verein ist selbstlos tätig. </w:t>
      </w:r>
      <w:r w:rsidR="00C3633D" w:rsidRPr="000C4BEC">
        <w:rPr>
          <w:rFonts w:cstheme="minorHAnsi"/>
          <w:sz w:val="21"/>
          <w:szCs w:val="21"/>
        </w:rPr>
        <w:t>Er verfolgt nicht in erster Linie eigenwirtschaftliche Zwecke.</w:t>
      </w:r>
    </w:p>
    <w:p w14:paraId="1E7033B7" w14:textId="3397C910" w:rsidR="003C499E" w:rsidRPr="003C499E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3633D" w:rsidRPr="000C4BEC">
        <w:rPr>
          <w:rFonts w:cstheme="minorHAnsi"/>
          <w:sz w:val="21"/>
          <w:szCs w:val="21"/>
        </w:rPr>
        <w:t>7</w:t>
      </w:r>
      <w:r w:rsidRPr="000C4BEC">
        <w:rPr>
          <w:rFonts w:cstheme="minorHAnsi"/>
          <w:sz w:val="21"/>
          <w:szCs w:val="21"/>
        </w:rPr>
        <w:t>)</w:t>
      </w:r>
      <w:r w:rsidR="00C3633D" w:rsidRPr="000C4BEC">
        <w:rPr>
          <w:rFonts w:cstheme="minorHAnsi"/>
          <w:sz w:val="21"/>
          <w:szCs w:val="21"/>
        </w:rPr>
        <w:t xml:space="preserve"> </w:t>
      </w:r>
      <w:r w:rsidR="003C499E" w:rsidRPr="003C499E">
        <w:rPr>
          <w:rFonts w:cstheme="minorHAnsi"/>
          <w:color w:val="000000"/>
          <w:sz w:val="21"/>
          <w:szCs w:val="21"/>
        </w:rPr>
        <w:t>Die Mitglieder des Vorstands können für ihren Arbeits- oder Zeitaufwand (pauschale) Vergütungen erhalten. Der Umfang der Vergütungen darf nicht unangemessen hoch sein. Maßstab der Angemessenheit ist die gemeinnützige Zielsetzung des Vereins</w:t>
      </w:r>
    </w:p>
    <w:p w14:paraId="0B8623A2" w14:textId="3DD8D337" w:rsidR="009026D4" w:rsidRPr="000C4BEC" w:rsidRDefault="00370550" w:rsidP="0026086E">
      <w:pPr>
        <w:rPr>
          <w:rFonts w:cstheme="minorHAnsi"/>
          <w:sz w:val="21"/>
          <w:szCs w:val="21"/>
        </w:rPr>
      </w:pPr>
      <w:r w:rsidRPr="003C499E">
        <w:rPr>
          <w:rFonts w:cstheme="minorHAnsi"/>
          <w:sz w:val="21"/>
          <w:szCs w:val="21"/>
        </w:rPr>
        <w:t>(</w:t>
      </w:r>
      <w:r w:rsidR="00C9015E" w:rsidRPr="003C499E">
        <w:rPr>
          <w:rFonts w:cstheme="minorHAnsi"/>
          <w:sz w:val="21"/>
          <w:szCs w:val="21"/>
        </w:rPr>
        <w:t>8</w:t>
      </w:r>
      <w:r w:rsidRPr="003C499E">
        <w:rPr>
          <w:rFonts w:cstheme="minorHAnsi"/>
          <w:sz w:val="21"/>
          <w:szCs w:val="21"/>
        </w:rPr>
        <w:t>)</w:t>
      </w:r>
      <w:r w:rsidR="00C9015E" w:rsidRPr="003C499E">
        <w:rPr>
          <w:rFonts w:cstheme="minorHAnsi"/>
          <w:sz w:val="21"/>
          <w:szCs w:val="21"/>
        </w:rPr>
        <w:t xml:space="preserve"> Es darf keine Person durch Ausgaben, die dem Zweck des Vereins fremd sind, oder durch unverhältnis</w:t>
      </w:r>
      <w:r w:rsidR="00C9015E" w:rsidRPr="000C4BEC">
        <w:rPr>
          <w:rFonts w:cstheme="minorHAnsi"/>
          <w:sz w:val="21"/>
          <w:szCs w:val="21"/>
        </w:rPr>
        <w:t xml:space="preserve">mäßige Vergütungen begünstigt werden. </w:t>
      </w:r>
    </w:p>
    <w:p w14:paraId="557F814C" w14:textId="77777777" w:rsidR="001660EA" w:rsidRPr="000C4BEC" w:rsidRDefault="001660EA" w:rsidP="0026086E">
      <w:pPr>
        <w:rPr>
          <w:rFonts w:cstheme="minorHAnsi"/>
          <w:sz w:val="21"/>
          <w:szCs w:val="21"/>
        </w:rPr>
      </w:pPr>
    </w:p>
    <w:p w14:paraId="278E7D6A" w14:textId="02A39211" w:rsidR="00B37685" w:rsidRPr="000C4BEC" w:rsidRDefault="00B37685" w:rsidP="0026086E">
      <w:pPr>
        <w:rPr>
          <w:rFonts w:cstheme="minorHAnsi"/>
          <w:sz w:val="21"/>
          <w:szCs w:val="21"/>
        </w:rPr>
      </w:pPr>
    </w:p>
    <w:p w14:paraId="5827545D" w14:textId="22D7D9A3" w:rsidR="00EC7CD9" w:rsidRPr="000C4BEC" w:rsidRDefault="00EC7CD9" w:rsidP="00EC7CD9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3 Mitgliedschaft in anderen Organisationen</w:t>
      </w:r>
    </w:p>
    <w:p w14:paraId="4DC50799" w14:textId="77777777" w:rsidR="00EC7CD9" w:rsidRPr="000C4BEC" w:rsidRDefault="00EC7CD9" w:rsidP="0026086E">
      <w:pPr>
        <w:rPr>
          <w:rFonts w:cstheme="minorHAnsi"/>
          <w:sz w:val="21"/>
          <w:szCs w:val="21"/>
        </w:rPr>
      </w:pPr>
    </w:p>
    <w:p w14:paraId="5DFBE95C" w14:textId="071BDE6B" w:rsidR="00EC7CD9" w:rsidRPr="000C4BEC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EC7CD9" w:rsidRPr="000C4BEC">
        <w:rPr>
          <w:rFonts w:cstheme="minorHAnsi"/>
          <w:sz w:val="21"/>
          <w:szCs w:val="21"/>
        </w:rPr>
        <w:t>1</w:t>
      </w:r>
      <w:r w:rsidRPr="000C4BEC">
        <w:rPr>
          <w:rFonts w:cstheme="minorHAnsi"/>
          <w:sz w:val="21"/>
          <w:szCs w:val="21"/>
        </w:rPr>
        <w:t>)</w:t>
      </w:r>
      <w:r w:rsidR="00EC7CD9" w:rsidRPr="000C4BEC">
        <w:rPr>
          <w:rFonts w:cstheme="minorHAnsi"/>
          <w:sz w:val="21"/>
          <w:szCs w:val="21"/>
        </w:rPr>
        <w:t xml:space="preserve"> Der Verein ist Mitglied des Landessportbundes Niedersachsen</w:t>
      </w:r>
      <w:r w:rsidR="00FE500F" w:rsidRPr="000C4BEC">
        <w:rPr>
          <w:rFonts w:cstheme="minorHAnsi"/>
          <w:sz w:val="21"/>
          <w:szCs w:val="21"/>
        </w:rPr>
        <w:t xml:space="preserve"> mit seinen Gliederungen, des Kreissportbundes Rotenburg (Wümme) mit seinen Gliederungen sowie </w:t>
      </w:r>
      <w:r w:rsidR="00624BEB" w:rsidRPr="000C4BEC">
        <w:rPr>
          <w:rFonts w:cstheme="minorHAnsi"/>
          <w:sz w:val="21"/>
          <w:szCs w:val="21"/>
        </w:rPr>
        <w:t>des Niedersächsischen Fußballverbandes e.V. und regelt im Einklang mit deren Richtlinien seine Angelegenheiten selbstständig.</w:t>
      </w:r>
    </w:p>
    <w:p w14:paraId="09B5CB1D" w14:textId="62B6FE1E" w:rsidR="00EC7CD9" w:rsidRPr="000C4BEC" w:rsidRDefault="0037055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624BEB" w:rsidRPr="000C4BEC">
        <w:rPr>
          <w:rFonts w:cstheme="minorHAnsi"/>
          <w:sz w:val="21"/>
          <w:szCs w:val="21"/>
        </w:rPr>
        <w:t>2</w:t>
      </w:r>
      <w:r w:rsidRPr="000C4BEC">
        <w:rPr>
          <w:rFonts w:cstheme="minorHAnsi"/>
          <w:sz w:val="21"/>
          <w:szCs w:val="21"/>
        </w:rPr>
        <w:t>)</w:t>
      </w:r>
      <w:r w:rsidR="00624BEB" w:rsidRPr="000C4BEC">
        <w:rPr>
          <w:rFonts w:cstheme="minorHAnsi"/>
          <w:sz w:val="21"/>
          <w:szCs w:val="21"/>
        </w:rPr>
        <w:t xml:space="preserve"> Die Schachabteilung ist Mitglied im Schachverband Niedersachsen</w:t>
      </w:r>
      <w:r w:rsidR="008E4B51" w:rsidRPr="000C4BEC">
        <w:rPr>
          <w:rFonts w:cstheme="minorHAnsi"/>
          <w:sz w:val="21"/>
          <w:szCs w:val="21"/>
        </w:rPr>
        <w:t xml:space="preserve">. </w:t>
      </w:r>
    </w:p>
    <w:p w14:paraId="4209D620" w14:textId="59FE7A5F" w:rsidR="00EC7CD9" w:rsidRPr="000C4BEC" w:rsidRDefault="00EC7CD9" w:rsidP="0026086E">
      <w:pPr>
        <w:rPr>
          <w:rFonts w:cstheme="minorHAnsi"/>
          <w:sz w:val="21"/>
          <w:szCs w:val="21"/>
        </w:rPr>
      </w:pPr>
    </w:p>
    <w:p w14:paraId="12A9734B" w14:textId="09B8C37D" w:rsidR="008E4B51" w:rsidRPr="000C4BEC" w:rsidRDefault="008E4B51" w:rsidP="0026086E">
      <w:pPr>
        <w:rPr>
          <w:rFonts w:cstheme="minorHAnsi"/>
          <w:sz w:val="21"/>
          <w:szCs w:val="21"/>
        </w:rPr>
      </w:pPr>
    </w:p>
    <w:p w14:paraId="10305194" w14:textId="6ED4DCA5" w:rsidR="008E4B51" w:rsidRPr="000C4BEC" w:rsidRDefault="008E4B51" w:rsidP="008E4B51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4 Rechtgrundlage</w:t>
      </w:r>
    </w:p>
    <w:p w14:paraId="75998A0B" w14:textId="1E51D0AB" w:rsidR="008E4B51" w:rsidRPr="000C4BEC" w:rsidRDefault="008E4B51" w:rsidP="0026086E">
      <w:pPr>
        <w:rPr>
          <w:rFonts w:cstheme="minorHAnsi"/>
          <w:sz w:val="21"/>
          <w:szCs w:val="21"/>
        </w:rPr>
      </w:pPr>
    </w:p>
    <w:p w14:paraId="43BEEF96" w14:textId="3A8D8FE8" w:rsidR="008E4B51" w:rsidRPr="000C4BEC" w:rsidRDefault="003F5DEC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Die Rechte </w:t>
      </w:r>
      <w:r w:rsidR="00791417" w:rsidRPr="000C4BEC">
        <w:rPr>
          <w:rFonts w:cstheme="minorHAnsi"/>
          <w:sz w:val="21"/>
          <w:szCs w:val="21"/>
        </w:rPr>
        <w:t>und</w:t>
      </w:r>
      <w:r w:rsidRPr="000C4BEC">
        <w:rPr>
          <w:rFonts w:cstheme="minorHAnsi"/>
          <w:sz w:val="21"/>
          <w:szCs w:val="21"/>
        </w:rPr>
        <w:t xml:space="preserve"> Pflichten </w:t>
      </w:r>
      <w:r w:rsidR="00791417" w:rsidRPr="000C4BEC">
        <w:rPr>
          <w:rFonts w:cstheme="minorHAnsi"/>
          <w:sz w:val="21"/>
          <w:szCs w:val="21"/>
        </w:rPr>
        <w:t xml:space="preserve">der Mitglieder sowie der Vereinsorgane werden durch diese Satzung geregelt. </w:t>
      </w:r>
    </w:p>
    <w:p w14:paraId="2CE66383" w14:textId="1D845609" w:rsidR="008E4B51" w:rsidRPr="000C4BEC" w:rsidRDefault="008E4B51" w:rsidP="0026086E">
      <w:pPr>
        <w:rPr>
          <w:rFonts w:cstheme="minorHAnsi"/>
          <w:sz w:val="21"/>
          <w:szCs w:val="21"/>
        </w:rPr>
      </w:pPr>
    </w:p>
    <w:p w14:paraId="78E548A5" w14:textId="038954F1" w:rsidR="008E4B51" w:rsidRPr="000C4BEC" w:rsidRDefault="008E4B51" w:rsidP="0026086E">
      <w:pPr>
        <w:rPr>
          <w:rFonts w:cstheme="minorHAnsi"/>
          <w:sz w:val="21"/>
          <w:szCs w:val="21"/>
        </w:rPr>
      </w:pPr>
    </w:p>
    <w:p w14:paraId="468C4D62" w14:textId="0BD6BE33" w:rsidR="00791417" w:rsidRPr="000C4BEC" w:rsidRDefault="00D07808" w:rsidP="00D07808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5 Gliederung des Vereins</w:t>
      </w:r>
    </w:p>
    <w:p w14:paraId="77F44985" w14:textId="71B5680D" w:rsidR="00791417" w:rsidRPr="000C4BEC" w:rsidRDefault="00791417" w:rsidP="0026086E">
      <w:pPr>
        <w:rPr>
          <w:rFonts w:cstheme="minorHAnsi"/>
          <w:sz w:val="21"/>
          <w:szCs w:val="21"/>
        </w:rPr>
      </w:pPr>
    </w:p>
    <w:p w14:paraId="5765BAED" w14:textId="3E5C60EA" w:rsidR="00791417" w:rsidRPr="000C4BEC" w:rsidRDefault="0091120A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A0693B" w:rsidRPr="000C4BEC">
        <w:rPr>
          <w:rFonts w:cstheme="minorHAnsi"/>
          <w:sz w:val="21"/>
          <w:szCs w:val="21"/>
        </w:rPr>
        <w:t>1</w:t>
      </w:r>
      <w:r w:rsidRPr="000C4BEC">
        <w:rPr>
          <w:rFonts w:cstheme="minorHAnsi"/>
          <w:sz w:val="21"/>
          <w:szCs w:val="21"/>
        </w:rPr>
        <w:t>)</w:t>
      </w:r>
      <w:r w:rsidR="00A0693B" w:rsidRPr="000C4BEC">
        <w:rPr>
          <w:rFonts w:cstheme="minorHAnsi"/>
          <w:sz w:val="21"/>
          <w:szCs w:val="21"/>
        </w:rPr>
        <w:t xml:space="preserve"> </w:t>
      </w:r>
      <w:r w:rsidR="00D07808" w:rsidRPr="000C4BEC">
        <w:rPr>
          <w:rFonts w:cstheme="minorHAnsi"/>
          <w:sz w:val="21"/>
          <w:szCs w:val="21"/>
        </w:rPr>
        <w:t xml:space="preserve">Der Verein gliedert sich in </w:t>
      </w:r>
    </w:p>
    <w:p w14:paraId="5EA1AF6B" w14:textId="7ABAC9F9" w:rsidR="00D07808" w:rsidRPr="000C4BEC" w:rsidRDefault="00A0693B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</w:t>
      </w:r>
      <w:r w:rsidR="00D07808" w:rsidRPr="000C4BEC">
        <w:rPr>
          <w:rFonts w:cstheme="minorHAnsi"/>
          <w:sz w:val="21"/>
          <w:szCs w:val="21"/>
        </w:rPr>
        <w:t xml:space="preserve">. die Fußballabteilung für Senioren/Seniorinnen (über </w:t>
      </w:r>
      <w:r w:rsidR="00C64DB9" w:rsidRPr="000C4BEC">
        <w:rPr>
          <w:rFonts w:cstheme="minorHAnsi"/>
          <w:sz w:val="21"/>
          <w:szCs w:val="21"/>
        </w:rPr>
        <w:t>18 Jahre)</w:t>
      </w:r>
    </w:p>
    <w:p w14:paraId="48DE845E" w14:textId="2FC155E7" w:rsidR="00C64DB9" w:rsidRPr="000C4BEC" w:rsidRDefault="00A0693B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b</w:t>
      </w:r>
      <w:r w:rsidR="00C64DB9" w:rsidRPr="000C4BEC">
        <w:rPr>
          <w:rFonts w:cstheme="minorHAnsi"/>
          <w:sz w:val="21"/>
          <w:szCs w:val="21"/>
        </w:rPr>
        <w:t>. die Fußballabteilung für Junioren/Juniorinnen (bis 18 Jahre)</w:t>
      </w:r>
    </w:p>
    <w:p w14:paraId="34EF634A" w14:textId="2A1AF91E" w:rsidR="00C64DB9" w:rsidRPr="000C4BEC" w:rsidRDefault="00A0693B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</w:t>
      </w:r>
      <w:r w:rsidR="00C64DB9" w:rsidRPr="000C4BEC">
        <w:rPr>
          <w:rFonts w:cstheme="minorHAnsi"/>
          <w:sz w:val="21"/>
          <w:szCs w:val="21"/>
        </w:rPr>
        <w:t>. die Schachabteilung</w:t>
      </w:r>
    </w:p>
    <w:p w14:paraId="79D8AB0C" w14:textId="440E078D" w:rsidR="008E4B51" w:rsidRPr="000C4BEC" w:rsidRDefault="0091120A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A0693B" w:rsidRPr="000C4BEC">
        <w:rPr>
          <w:rFonts w:cstheme="minorHAnsi"/>
          <w:sz w:val="21"/>
          <w:szCs w:val="21"/>
        </w:rPr>
        <w:t>2</w:t>
      </w:r>
      <w:r w:rsidRPr="000C4BEC">
        <w:rPr>
          <w:rFonts w:cstheme="minorHAnsi"/>
          <w:sz w:val="21"/>
          <w:szCs w:val="21"/>
        </w:rPr>
        <w:t>)</w:t>
      </w:r>
      <w:r w:rsidR="00A0693B" w:rsidRPr="000C4BEC">
        <w:rPr>
          <w:rFonts w:cstheme="minorHAnsi"/>
          <w:sz w:val="21"/>
          <w:szCs w:val="21"/>
        </w:rPr>
        <w:t xml:space="preserve"> Weitere Abteilungen können auf Beschluss der Mitgliederversammlung eingerichtet werden. Bei Auflösung oder Neugründung einer Abteilung ist eine Änderung dieser Satzung nicht </w:t>
      </w:r>
      <w:r w:rsidR="000F0AF1" w:rsidRPr="000C4BEC">
        <w:rPr>
          <w:rFonts w:cstheme="minorHAnsi"/>
          <w:sz w:val="21"/>
          <w:szCs w:val="21"/>
        </w:rPr>
        <w:t xml:space="preserve">erforderlich. </w:t>
      </w:r>
    </w:p>
    <w:p w14:paraId="43D359F8" w14:textId="1E2F606E" w:rsidR="00A0693B" w:rsidRPr="000C4BEC" w:rsidRDefault="00A0693B" w:rsidP="0026086E">
      <w:pPr>
        <w:rPr>
          <w:rFonts w:cstheme="minorHAnsi"/>
          <w:sz w:val="21"/>
          <w:szCs w:val="21"/>
        </w:rPr>
      </w:pPr>
    </w:p>
    <w:p w14:paraId="1A930D91" w14:textId="167C3098" w:rsidR="00A0693B" w:rsidRPr="000C4BEC" w:rsidRDefault="00A0693B" w:rsidP="0026086E">
      <w:pPr>
        <w:rPr>
          <w:rFonts w:cstheme="minorHAnsi"/>
          <w:sz w:val="21"/>
          <w:szCs w:val="21"/>
        </w:rPr>
      </w:pPr>
    </w:p>
    <w:p w14:paraId="3561048C" w14:textId="067C2EDF" w:rsidR="00A0693B" w:rsidRPr="000C4BEC" w:rsidRDefault="000F0AF1" w:rsidP="000F0AF1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lastRenderedPageBreak/>
        <w:t>§ 6 Mitgliedschaft</w:t>
      </w:r>
    </w:p>
    <w:p w14:paraId="651ED47C" w14:textId="77777777" w:rsidR="000F0AF1" w:rsidRPr="000C4BEC" w:rsidRDefault="000F0AF1" w:rsidP="0026086E">
      <w:pPr>
        <w:rPr>
          <w:rFonts w:cstheme="minorHAnsi"/>
          <w:sz w:val="21"/>
          <w:szCs w:val="21"/>
        </w:rPr>
      </w:pPr>
    </w:p>
    <w:p w14:paraId="1EE56397" w14:textId="73FB17DD" w:rsidR="000F0AF1" w:rsidRPr="000C4BEC" w:rsidRDefault="002F4C9F" w:rsidP="00802EDA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802EDA" w:rsidRPr="000C4BEC">
        <w:rPr>
          <w:rFonts w:cstheme="minorHAnsi"/>
          <w:sz w:val="21"/>
          <w:szCs w:val="21"/>
        </w:rPr>
        <w:t>1</w:t>
      </w:r>
      <w:r w:rsidRPr="000C4BEC">
        <w:rPr>
          <w:rFonts w:cstheme="minorHAnsi"/>
          <w:sz w:val="21"/>
          <w:szCs w:val="21"/>
        </w:rPr>
        <w:t>)</w:t>
      </w:r>
      <w:r w:rsidR="00802EDA" w:rsidRPr="000C4BEC">
        <w:rPr>
          <w:rFonts w:cstheme="minorHAnsi"/>
          <w:sz w:val="21"/>
          <w:szCs w:val="21"/>
        </w:rPr>
        <w:t xml:space="preserve"> </w:t>
      </w:r>
      <w:r w:rsidR="000F0AF1" w:rsidRPr="000C4BEC">
        <w:rPr>
          <w:rFonts w:cstheme="minorHAnsi"/>
          <w:sz w:val="21"/>
          <w:szCs w:val="21"/>
        </w:rPr>
        <w:t>Die Mitgliedschaft</w:t>
      </w:r>
      <w:r w:rsidR="00802EDA" w:rsidRPr="000C4BEC">
        <w:rPr>
          <w:rFonts w:cstheme="minorHAnsi"/>
          <w:sz w:val="21"/>
          <w:szCs w:val="21"/>
        </w:rPr>
        <w:t xml:space="preserve"> wird schriftlich von natürlichen Personen </w:t>
      </w:r>
      <w:r w:rsidR="00C4753B" w:rsidRPr="000C4BEC">
        <w:rPr>
          <w:rFonts w:cstheme="minorHAnsi"/>
          <w:sz w:val="21"/>
          <w:szCs w:val="21"/>
        </w:rPr>
        <w:t>beantragt</w:t>
      </w:r>
      <w:r w:rsidR="00802EDA" w:rsidRPr="000C4BEC">
        <w:rPr>
          <w:rFonts w:cstheme="minorHAnsi"/>
          <w:sz w:val="21"/>
          <w:szCs w:val="21"/>
        </w:rPr>
        <w:t>.</w:t>
      </w:r>
      <w:r w:rsidR="00C4753B" w:rsidRPr="000C4BEC">
        <w:rPr>
          <w:rFonts w:cstheme="minorHAnsi"/>
          <w:sz w:val="21"/>
          <w:szCs w:val="21"/>
        </w:rPr>
        <w:t xml:space="preserve"> Der Antrag ist unter Angabe des Namens, Vornamens, Alters und der Anschrift an den Vorstand zustellen.</w:t>
      </w:r>
      <w:r w:rsidR="00681101" w:rsidRPr="000C4BEC">
        <w:rPr>
          <w:rFonts w:cstheme="minorHAnsi"/>
          <w:sz w:val="21"/>
          <w:szCs w:val="21"/>
        </w:rPr>
        <w:t xml:space="preserve"> Für Jugendliche ist die nach BGB erforderliche Erklärung</w:t>
      </w:r>
      <w:r w:rsidR="00126DAB" w:rsidRPr="000C4BEC">
        <w:rPr>
          <w:rFonts w:cstheme="minorHAnsi"/>
          <w:sz w:val="21"/>
          <w:szCs w:val="21"/>
        </w:rPr>
        <w:t xml:space="preserve"> des gesetzlichen Vertreters erforderlich. </w:t>
      </w:r>
      <w:r w:rsidR="00BB0138" w:rsidRPr="000C4BEC">
        <w:rPr>
          <w:rFonts w:cstheme="minorHAnsi"/>
          <w:sz w:val="21"/>
          <w:szCs w:val="21"/>
        </w:rPr>
        <w:t xml:space="preserve">Über die Aufnahme entscheidet der Vorstand. Er ist nicht verpflichtet, die Gründe einer Ablehnung anzugeben. Die Mitgliedschaft beginnt mit der Annahme durch den Vorstand. </w:t>
      </w:r>
    </w:p>
    <w:p w14:paraId="3256027D" w14:textId="11F64EA5" w:rsidR="000F0AF1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F27BC8" w:rsidRPr="000C4BEC">
        <w:rPr>
          <w:rFonts w:cstheme="minorHAnsi"/>
          <w:sz w:val="21"/>
          <w:szCs w:val="21"/>
        </w:rPr>
        <w:t>2</w:t>
      </w:r>
      <w:r w:rsidRPr="000C4BEC">
        <w:rPr>
          <w:rFonts w:cstheme="minorHAnsi"/>
          <w:sz w:val="21"/>
          <w:szCs w:val="21"/>
        </w:rPr>
        <w:t>)</w:t>
      </w:r>
      <w:r w:rsidR="00F27BC8" w:rsidRPr="000C4BEC">
        <w:rPr>
          <w:rFonts w:cstheme="minorHAnsi"/>
          <w:sz w:val="21"/>
          <w:szCs w:val="21"/>
        </w:rPr>
        <w:t xml:space="preserve"> </w:t>
      </w:r>
      <w:r w:rsidR="00681101" w:rsidRPr="000C4BEC">
        <w:rPr>
          <w:rFonts w:cstheme="minorHAnsi"/>
          <w:sz w:val="21"/>
          <w:szCs w:val="21"/>
        </w:rPr>
        <w:t xml:space="preserve">Mit Beginn </w:t>
      </w:r>
      <w:r w:rsidR="00126DAB" w:rsidRPr="000C4BEC">
        <w:rPr>
          <w:rFonts w:cstheme="minorHAnsi"/>
          <w:sz w:val="21"/>
          <w:szCs w:val="21"/>
        </w:rPr>
        <w:t xml:space="preserve">der Mitgliedschaft unterwirft sich das Mitglied den Bestimmungen der Vereinssatzung. </w:t>
      </w:r>
    </w:p>
    <w:p w14:paraId="242E6FC9" w14:textId="57936F42" w:rsidR="000F0AF1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1B28EA" w:rsidRPr="000C4BEC">
        <w:rPr>
          <w:rFonts w:cstheme="minorHAnsi"/>
          <w:sz w:val="21"/>
          <w:szCs w:val="21"/>
        </w:rPr>
        <w:t>3</w:t>
      </w:r>
      <w:r w:rsidRPr="000C4BEC">
        <w:rPr>
          <w:rFonts w:cstheme="minorHAnsi"/>
          <w:sz w:val="21"/>
          <w:szCs w:val="21"/>
        </w:rPr>
        <w:t>)</w:t>
      </w:r>
      <w:r w:rsidR="001B28EA" w:rsidRPr="000C4BEC">
        <w:rPr>
          <w:rFonts w:cstheme="minorHAnsi"/>
          <w:sz w:val="21"/>
          <w:szCs w:val="21"/>
        </w:rPr>
        <w:t xml:space="preserve"> Juristische Personen können fördernde Mitglieder werden, sofern sie die Zwecke und Ziele des Vereins zu fördern beabsichtigen. Sie haben keine Stimme auf der Mitgliederversammlung. </w:t>
      </w:r>
    </w:p>
    <w:p w14:paraId="2385DB8A" w14:textId="1B89FECF" w:rsidR="00382B16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1B28EA" w:rsidRPr="000C4BEC">
        <w:rPr>
          <w:rFonts w:cstheme="minorHAnsi"/>
          <w:sz w:val="21"/>
          <w:szCs w:val="21"/>
        </w:rPr>
        <w:t>4</w:t>
      </w:r>
      <w:r w:rsidRPr="000C4BEC">
        <w:rPr>
          <w:rFonts w:cstheme="minorHAnsi"/>
          <w:sz w:val="21"/>
          <w:szCs w:val="21"/>
        </w:rPr>
        <w:t>)</w:t>
      </w:r>
      <w:r w:rsidR="001B28EA" w:rsidRPr="000C4BEC">
        <w:rPr>
          <w:rFonts w:cstheme="minorHAnsi"/>
          <w:sz w:val="21"/>
          <w:szCs w:val="21"/>
        </w:rPr>
        <w:t xml:space="preserve"> Auf Beschluss des </w:t>
      </w:r>
      <w:r w:rsidR="007445E5" w:rsidRPr="000C4BEC">
        <w:rPr>
          <w:rFonts w:cstheme="minorHAnsi"/>
          <w:sz w:val="21"/>
          <w:szCs w:val="21"/>
        </w:rPr>
        <w:t>Vorstandes werden bei ununterbrochener</w:t>
      </w:r>
    </w:p>
    <w:p w14:paraId="178C28F9" w14:textId="40A8C241" w:rsidR="007445E5" w:rsidRPr="000C4BEC" w:rsidRDefault="007445E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25-jähriger Mitgliedschaft die silberne und</w:t>
      </w:r>
    </w:p>
    <w:p w14:paraId="25310012" w14:textId="4733B3C4" w:rsidR="007445E5" w:rsidRPr="000C4BEC" w:rsidRDefault="007445E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b) 40-jähriger Mitgliedschaft die goldene</w:t>
      </w:r>
    </w:p>
    <w:p w14:paraId="300C1A36" w14:textId="438E48F0" w:rsidR="007445E5" w:rsidRPr="000C4BEC" w:rsidRDefault="007445E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Ehrennadel verliehen.</w:t>
      </w:r>
    </w:p>
    <w:p w14:paraId="0924434F" w14:textId="232A0ACE" w:rsidR="00382B16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7445E5" w:rsidRPr="000C4BEC">
        <w:rPr>
          <w:rFonts w:cstheme="minorHAnsi"/>
          <w:sz w:val="21"/>
          <w:szCs w:val="21"/>
        </w:rPr>
        <w:t>5</w:t>
      </w:r>
      <w:r w:rsidRPr="000C4BEC">
        <w:rPr>
          <w:rFonts w:cstheme="minorHAnsi"/>
          <w:sz w:val="21"/>
          <w:szCs w:val="21"/>
        </w:rPr>
        <w:t>)</w:t>
      </w:r>
      <w:r w:rsidR="007445E5" w:rsidRPr="000C4BEC">
        <w:rPr>
          <w:rFonts w:cstheme="minorHAnsi"/>
          <w:sz w:val="21"/>
          <w:szCs w:val="21"/>
        </w:rPr>
        <w:t xml:space="preserve"> Als Ehrenmitglieder kann die Mitgliederversammlung auf Vorschlag des Vorstandes solche Personen wählen, die sich um den Verein besonders verdient gemacht haben. Ehrenmitglieder sind beitragsfrei. </w:t>
      </w:r>
    </w:p>
    <w:p w14:paraId="12C091A0" w14:textId="254E0804" w:rsidR="007445E5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7445E5" w:rsidRPr="000C4BEC">
        <w:rPr>
          <w:rFonts w:cstheme="minorHAnsi"/>
          <w:sz w:val="21"/>
          <w:szCs w:val="21"/>
        </w:rPr>
        <w:t>6</w:t>
      </w:r>
      <w:r w:rsidRPr="000C4BEC">
        <w:rPr>
          <w:rFonts w:cstheme="minorHAnsi"/>
          <w:sz w:val="21"/>
          <w:szCs w:val="21"/>
        </w:rPr>
        <w:t>)</w:t>
      </w:r>
      <w:r w:rsidR="00584999" w:rsidRPr="000C4BEC">
        <w:rPr>
          <w:rFonts w:cstheme="minorHAnsi"/>
          <w:sz w:val="21"/>
          <w:szCs w:val="21"/>
        </w:rPr>
        <w:t xml:space="preserve"> Die Mitgliedschaft erlischt durch</w:t>
      </w:r>
    </w:p>
    <w:p w14:paraId="69A0513D" w14:textId="0D1316B0" w:rsidR="00584999" w:rsidRPr="000C4BEC" w:rsidRDefault="00584999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Tod – sofort</w:t>
      </w:r>
    </w:p>
    <w:p w14:paraId="7D592CB7" w14:textId="7BAB7E28" w:rsidR="00584999" w:rsidRPr="000C4BEC" w:rsidRDefault="00584999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b) durch Austritt. </w:t>
      </w:r>
      <w:r w:rsidR="005F3311" w:rsidRPr="000C4BEC">
        <w:rPr>
          <w:rFonts w:cstheme="minorHAnsi"/>
          <w:sz w:val="21"/>
          <w:szCs w:val="21"/>
        </w:rPr>
        <w:t xml:space="preserve">Der Austritt erfolgt durch schriftliche Erklärung gegen über dem Vorstand; er ist zum Schluss des Geschäftsjahres unter Einhaltung einer Kündigungsfrist von drei Monaten zulässig. </w:t>
      </w:r>
    </w:p>
    <w:p w14:paraId="00296C2B" w14:textId="20F13D02" w:rsidR="007445E5" w:rsidRPr="000C4BEC" w:rsidRDefault="00621FE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c) durch Ausschluss aus dem Verein nach den Bestimmungen dieser Satzung – sofort</w:t>
      </w:r>
    </w:p>
    <w:p w14:paraId="581FB779" w14:textId="533C51BD" w:rsidR="00621FED" w:rsidRPr="000C4BEC" w:rsidRDefault="009174B5" w:rsidP="0026086E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(7</w:t>
      </w:r>
      <w:r w:rsidR="00621FED" w:rsidRPr="000C4BEC">
        <w:rPr>
          <w:rFonts w:cstheme="minorHAnsi"/>
          <w:sz w:val="21"/>
          <w:szCs w:val="21"/>
        </w:rPr>
        <w:t>) Beiträge sind bis zum Ende der Mitgliedschaft zu entrichten.</w:t>
      </w:r>
    </w:p>
    <w:p w14:paraId="452AACD9" w14:textId="1135DA60" w:rsidR="00621FED" w:rsidRPr="000C4BEC" w:rsidRDefault="00621FED" w:rsidP="0026086E">
      <w:pPr>
        <w:rPr>
          <w:rFonts w:cstheme="minorHAnsi"/>
          <w:sz w:val="21"/>
          <w:szCs w:val="21"/>
        </w:rPr>
      </w:pPr>
    </w:p>
    <w:p w14:paraId="5A074AAC" w14:textId="439D2EC3" w:rsidR="00621FED" w:rsidRPr="000C4BEC" w:rsidRDefault="001B3F5D" w:rsidP="00BB48F9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7 Ausschluss aus dem Verein</w:t>
      </w:r>
    </w:p>
    <w:p w14:paraId="29A898EA" w14:textId="77777777" w:rsidR="00BB48F9" w:rsidRPr="000C4BEC" w:rsidRDefault="00BB48F9" w:rsidP="0026086E">
      <w:pPr>
        <w:rPr>
          <w:rFonts w:cstheme="minorHAnsi"/>
          <w:sz w:val="21"/>
          <w:szCs w:val="21"/>
        </w:rPr>
      </w:pPr>
    </w:p>
    <w:p w14:paraId="388E5EAE" w14:textId="07C3EAC4" w:rsidR="00621FED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9B303A" w:rsidRPr="000C4BEC">
        <w:rPr>
          <w:rFonts w:cstheme="minorHAnsi"/>
          <w:sz w:val="21"/>
          <w:szCs w:val="21"/>
        </w:rPr>
        <w:t>1</w:t>
      </w:r>
      <w:r w:rsidRPr="000C4BEC">
        <w:rPr>
          <w:rFonts w:cstheme="minorHAnsi"/>
          <w:sz w:val="21"/>
          <w:szCs w:val="21"/>
        </w:rPr>
        <w:t>)</w:t>
      </w:r>
      <w:r w:rsidR="009B303A" w:rsidRPr="000C4BEC">
        <w:rPr>
          <w:rFonts w:cstheme="minorHAnsi"/>
          <w:sz w:val="21"/>
          <w:szCs w:val="21"/>
        </w:rPr>
        <w:t xml:space="preserve"> Ein Mitglied kann nach vorheriger Anhörung durch den Vorstand aus dem Verein ausgeschlossen werden</w:t>
      </w:r>
    </w:p>
    <w:p w14:paraId="287EAE5F" w14:textId="0212088B" w:rsidR="00100CA1" w:rsidRPr="000C4BEC" w:rsidRDefault="00100CA1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a) </w:t>
      </w:r>
      <w:r w:rsidR="002F4B3D" w:rsidRPr="000C4BEC">
        <w:rPr>
          <w:rFonts w:cstheme="minorHAnsi"/>
          <w:sz w:val="21"/>
          <w:szCs w:val="21"/>
        </w:rPr>
        <w:t>wegen Nichtzahlung von einem Jahresbeitrag trotz Zahlungsaufforderung</w:t>
      </w:r>
      <w:r w:rsidR="002F4B3D">
        <w:rPr>
          <w:rFonts w:cstheme="minorHAnsi"/>
          <w:sz w:val="21"/>
          <w:szCs w:val="21"/>
        </w:rPr>
        <w:t>,</w:t>
      </w:r>
    </w:p>
    <w:p w14:paraId="699472BC" w14:textId="08DE7DD6" w:rsidR="00100CA1" w:rsidRPr="000C4BEC" w:rsidRDefault="00100CA1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b) </w:t>
      </w:r>
      <w:r w:rsidR="002F4B3D" w:rsidRPr="000C4BEC">
        <w:rPr>
          <w:rFonts w:cstheme="minorHAnsi"/>
          <w:sz w:val="21"/>
          <w:szCs w:val="21"/>
        </w:rPr>
        <w:t>wegen Verstoßes gegen die Interessen de</w:t>
      </w:r>
      <w:r w:rsidR="002F4B3D">
        <w:rPr>
          <w:rFonts w:cstheme="minorHAnsi"/>
          <w:sz w:val="21"/>
          <w:szCs w:val="21"/>
        </w:rPr>
        <w:t>s</w:t>
      </w:r>
      <w:r w:rsidR="002F4B3D" w:rsidRPr="000C4BEC">
        <w:rPr>
          <w:rFonts w:cstheme="minorHAnsi"/>
          <w:sz w:val="21"/>
          <w:szCs w:val="21"/>
        </w:rPr>
        <w:t xml:space="preserve"> Vereins oder unsportlichen Verhaltens</w:t>
      </w:r>
      <w:r w:rsidR="002F4B3D">
        <w:rPr>
          <w:rFonts w:cstheme="minorHAnsi"/>
          <w:sz w:val="21"/>
          <w:szCs w:val="21"/>
        </w:rPr>
        <w:t>.</w:t>
      </w:r>
    </w:p>
    <w:p w14:paraId="652424AB" w14:textId="2649F167" w:rsidR="00621FED" w:rsidRPr="000C4BEC" w:rsidRDefault="002F4C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043142" w:rsidRPr="000C4BEC">
        <w:rPr>
          <w:rFonts w:cstheme="minorHAnsi"/>
          <w:sz w:val="21"/>
          <w:szCs w:val="21"/>
        </w:rPr>
        <w:t>2</w:t>
      </w:r>
      <w:r w:rsidRPr="000C4BEC">
        <w:rPr>
          <w:rFonts w:cstheme="minorHAnsi"/>
          <w:sz w:val="21"/>
          <w:szCs w:val="21"/>
        </w:rPr>
        <w:t>)</w:t>
      </w:r>
      <w:r w:rsidR="00043142" w:rsidRPr="000C4BEC">
        <w:rPr>
          <w:rFonts w:cstheme="minorHAnsi"/>
          <w:sz w:val="21"/>
          <w:szCs w:val="21"/>
        </w:rPr>
        <w:t xml:space="preserve"> Der Ausschluss ist dem betroffenen Mitglied</w:t>
      </w:r>
      <w:r w:rsidR="008604CD" w:rsidRPr="000C4BEC">
        <w:rPr>
          <w:rFonts w:cstheme="minorHAnsi"/>
          <w:sz w:val="21"/>
          <w:szCs w:val="21"/>
        </w:rPr>
        <w:t xml:space="preserve"> innerhalb von 14 Tagen</w:t>
      </w:r>
      <w:r w:rsidR="00043142" w:rsidRPr="000C4BEC">
        <w:rPr>
          <w:rFonts w:cstheme="minorHAnsi"/>
          <w:sz w:val="21"/>
          <w:szCs w:val="21"/>
        </w:rPr>
        <w:t xml:space="preserve"> schriftlich mitzuteilen. </w:t>
      </w:r>
      <w:r w:rsidR="00B37028">
        <w:rPr>
          <w:rFonts w:cstheme="minorHAnsi"/>
          <w:sz w:val="21"/>
          <w:szCs w:val="21"/>
        </w:rPr>
        <w:t>Das betroffene Mitglied</w:t>
      </w:r>
      <w:r w:rsidR="00043142" w:rsidRPr="000C4BEC">
        <w:rPr>
          <w:rFonts w:cstheme="minorHAnsi"/>
          <w:sz w:val="21"/>
          <w:szCs w:val="21"/>
        </w:rPr>
        <w:t xml:space="preserve"> hat anschließend das Recht, den Aufsichtsrat</w:t>
      </w:r>
      <w:r w:rsidR="008604CD" w:rsidRPr="000C4BEC">
        <w:rPr>
          <w:rFonts w:cstheme="minorHAnsi"/>
          <w:sz w:val="21"/>
          <w:szCs w:val="21"/>
        </w:rPr>
        <w:t xml:space="preserve"> des Vereins innerhalb einer Frist von zwei Wochen </w:t>
      </w:r>
      <w:r w:rsidR="00CA75E7" w:rsidRPr="000C4BEC">
        <w:rPr>
          <w:rFonts w:cstheme="minorHAnsi"/>
          <w:sz w:val="21"/>
          <w:szCs w:val="21"/>
        </w:rPr>
        <w:t>nach Erhalt des Vorstandsbeschlusses</w:t>
      </w:r>
      <w:r w:rsidR="00BB48F9" w:rsidRPr="000C4BEC">
        <w:rPr>
          <w:rFonts w:cstheme="minorHAnsi"/>
          <w:sz w:val="21"/>
          <w:szCs w:val="21"/>
        </w:rPr>
        <w:t xml:space="preserve"> schriftlich anzurufen. Der Aufsichtsrat entscheidet in mündlicher Verhandlung mit einfacher Mehrheit endgültig. Bei Stimmengleichheit entscheidet der</w:t>
      </w:r>
      <w:r w:rsidR="00F65846">
        <w:rPr>
          <w:rFonts w:cstheme="minorHAnsi"/>
          <w:sz w:val="21"/>
          <w:szCs w:val="21"/>
        </w:rPr>
        <w:t>/die</w:t>
      </w:r>
      <w:r w:rsidR="00BB48F9" w:rsidRPr="000C4BEC">
        <w:rPr>
          <w:rFonts w:cstheme="minorHAnsi"/>
          <w:sz w:val="21"/>
          <w:szCs w:val="21"/>
        </w:rPr>
        <w:t xml:space="preserve"> Aufsichtsratsvorsitzende. </w:t>
      </w:r>
    </w:p>
    <w:p w14:paraId="69E445D8" w14:textId="75585FF8" w:rsidR="00043142" w:rsidRPr="000C4BEC" w:rsidRDefault="00043142" w:rsidP="0026086E">
      <w:pPr>
        <w:rPr>
          <w:rFonts w:cstheme="minorHAnsi"/>
          <w:sz w:val="21"/>
          <w:szCs w:val="21"/>
        </w:rPr>
      </w:pPr>
    </w:p>
    <w:p w14:paraId="5A66B636" w14:textId="31691F0B" w:rsidR="00043142" w:rsidRPr="000C4BEC" w:rsidRDefault="00043142" w:rsidP="0026086E">
      <w:pPr>
        <w:rPr>
          <w:rFonts w:cstheme="minorHAnsi"/>
          <w:sz w:val="21"/>
          <w:szCs w:val="21"/>
        </w:rPr>
      </w:pPr>
    </w:p>
    <w:p w14:paraId="28D8B247" w14:textId="30455C48" w:rsidR="00043142" w:rsidRPr="000C4BEC" w:rsidRDefault="00C54E9E" w:rsidP="00C54E9E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8 Rechte und Pflichten der Mitglieder</w:t>
      </w:r>
    </w:p>
    <w:p w14:paraId="6FF21550" w14:textId="35289221" w:rsidR="00C54E9E" w:rsidRPr="000C4BEC" w:rsidRDefault="00C54E9E" w:rsidP="0026086E">
      <w:pPr>
        <w:rPr>
          <w:rFonts w:cstheme="minorHAnsi"/>
          <w:sz w:val="21"/>
          <w:szCs w:val="21"/>
        </w:rPr>
      </w:pPr>
    </w:p>
    <w:p w14:paraId="707ABD66" w14:textId="0A02AF60" w:rsidR="00C54E9E" w:rsidRPr="000C4BEC" w:rsidRDefault="00094F9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54E9E" w:rsidRPr="000C4BEC">
        <w:rPr>
          <w:rFonts w:cstheme="minorHAnsi"/>
          <w:sz w:val="21"/>
          <w:szCs w:val="21"/>
        </w:rPr>
        <w:t>1</w:t>
      </w:r>
      <w:r w:rsidRPr="000C4BEC">
        <w:rPr>
          <w:rFonts w:cstheme="minorHAnsi"/>
          <w:sz w:val="21"/>
          <w:szCs w:val="21"/>
        </w:rPr>
        <w:t>)</w:t>
      </w:r>
      <w:r w:rsidR="00C54E9E" w:rsidRPr="000C4BEC">
        <w:rPr>
          <w:rFonts w:cstheme="minorHAnsi"/>
          <w:sz w:val="21"/>
          <w:szCs w:val="21"/>
        </w:rPr>
        <w:t xml:space="preserve"> </w:t>
      </w:r>
      <w:r w:rsidR="00411239" w:rsidRPr="000C4BEC">
        <w:rPr>
          <w:rFonts w:cstheme="minorHAnsi"/>
          <w:sz w:val="21"/>
          <w:szCs w:val="21"/>
        </w:rPr>
        <w:t>Die Vereinsmitglieder sind insbesondere berechtigt</w:t>
      </w:r>
    </w:p>
    <w:p w14:paraId="215095D4" w14:textId="1ADF8E6F" w:rsidR="00411239" w:rsidRPr="000C4BEC" w:rsidRDefault="00411239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a) zur Teilnahme an </w:t>
      </w:r>
      <w:r w:rsidR="00AD2C06" w:rsidRPr="000C4BEC">
        <w:rPr>
          <w:rFonts w:cstheme="minorHAnsi"/>
          <w:sz w:val="21"/>
          <w:szCs w:val="21"/>
        </w:rPr>
        <w:t>den Beratungen und Beschlussfassungen der Mitgliederversammlung nach Vollendung des 18</w:t>
      </w:r>
      <w:r w:rsidR="001D4405" w:rsidRPr="000C4BEC">
        <w:rPr>
          <w:rFonts w:cstheme="minorHAnsi"/>
          <w:sz w:val="21"/>
          <w:szCs w:val="21"/>
        </w:rPr>
        <w:t>.</w:t>
      </w:r>
      <w:r w:rsidR="00AD2C06" w:rsidRPr="000C4BEC">
        <w:rPr>
          <w:rFonts w:cstheme="minorHAnsi"/>
          <w:sz w:val="21"/>
          <w:szCs w:val="21"/>
        </w:rPr>
        <w:t xml:space="preserve"> Lebensjahres</w:t>
      </w:r>
      <w:r w:rsidR="001D4405" w:rsidRPr="000C4BEC">
        <w:rPr>
          <w:rFonts w:cstheme="minorHAnsi"/>
          <w:sz w:val="21"/>
          <w:szCs w:val="21"/>
        </w:rPr>
        <w:t xml:space="preserve">, </w:t>
      </w:r>
    </w:p>
    <w:p w14:paraId="0D67F159" w14:textId="3EE6E76F" w:rsidR="001D4405" w:rsidRPr="000C4BEC" w:rsidRDefault="001D440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b) zur Benutzung der Einrichtung des Vereins nach Maßgabe der dafür getroffenen Regelungen, </w:t>
      </w:r>
    </w:p>
    <w:p w14:paraId="3B4963DE" w14:textId="381528D7" w:rsidR="001D4405" w:rsidRPr="000C4BEC" w:rsidRDefault="001D440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c) zur Teilnahme an allen sportlichen und sonstigen Veranstaltungen des Vereins sowie zur </w:t>
      </w:r>
      <w:r w:rsidR="00DC5DBD" w:rsidRPr="000C4BEC">
        <w:rPr>
          <w:rFonts w:cstheme="minorHAnsi"/>
          <w:sz w:val="21"/>
          <w:szCs w:val="21"/>
        </w:rPr>
        <w:t>Ausübung des Sportes,</w:t>
      </w:r>
    </w:p>
    <w:p w14:paraId="1ECCA2F0" w14:textId="0ED090E8" w:rsidR="00DC5DBD" w:rsidRPr="000C4BEC" w:rsidRDefault="00DC5DB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d) den vom Verein im Rahmen der jeweils geltenden Versicherungsbestimmungen</w:t>
      </w:r>
      <w:r w:rsidR="007A3C96" w:rsidRPr="000C4BEC">
        <w:rPr>
          <w:rFonts w:cstheme="minorHAnsi"/>
          <w:sz w:val="21"/>
          <w:szCs w:val="21"/>
        </w:rPr>
        <w:t xml:space="preserve"> gegen Sportunfälle</w:t>
      </w:r>
      <w:r w:rsidRPr="000C4BEC">
        <w:rPr>
          <w:rFonts w:cstheme="minorHAnsi"/>
          <w:sz w:val="21"/>
          <w:szCs w:val="21"/>
        </w:rPr>
        <w:t xml:space="preserve"> des Niedersächsischen </w:t>
      </w:r>
      <w:r w:rsidR="007A3C96" w:rsidRPr="000C4BEC">
        <w:rPr>
          <w:rFonts w:cstheme="minorHAnsi"/>
          <w:sz w:val="21"/>
          <w:szCs w:val="21"/>
        </w:rPr>
        <w:t>Fußballverbandes Versicherungsschutz in Anspruch zu nehmen</w:t>
      </w:r>
    </w:p>
    <w:p w14:paraId="48BE1B0F" w14:textId="616C4708" w:rsidR="00043142" w:rsidRPr="000C4BEC" w:rsidRDefault="00C7519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e) durch Tätigkeit für den Verein entstandene Aufwendungen gegen Kostennachweis im Rahmen der finanziellen Leistungsfähigkeit des Vereins erstattet zu bekommen</w:t>
      </w:r>
      <w:r w:rsidR="00455746" w:rsidRPr="000C4BEC">
        <w:rPr>
          <w:rFonts w:cstheme="minorHAnsi"/>
          <w:sz w:val="21"/>
          <w:szCs w:val="21"/>
        </w:rPr>
        <w:t>.</w:t>
      </w:r>
    </w:p>
    <w:p w14:paraId="4C958CDC" w14:textId="63E3CEA7" w:rsidR="00043142" w:rsidRPr="000C4BEC" w:rsidRDefault="00455746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f) Die Vereinsmitglieder sind insbesondere verpflichtet</w:t>
      </w:r>
    </w:p>
    <w:p w14:paraId="357BC079" w14:textId="358D4BFA" w:rsidR="000E1F85" w:rsidRPr="000C4BEC" w:rsidRDefault="000E1F8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* die Satzung des Vereins und die Beschlüsse seiner Organe zu befolgen</w:t>
      </w:r>
    </w:p>
    <w:p w14:paraId="08A8973B" w14:textId="0E6910BC" w:rsidR="000E1F85" w:rsidRPr="000C4BEC" w:rsidRDefault="000E1F8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* nicht gegen die Interessen und satzungsmäßigen Zwecke des Vereins zu handeln</w:t>
      </w:r>
      <w:r w:rsidR="002F4B3D">
        <w:rPr>
          <w:rFonts w:cstheme="minorHAnsi"/>
          <w:sz w:val="21"/>
          <w:szCs w:val="21"/>
        </w:rPr>
        <w:t>,</w:t>
      </w:r>
    </w:p>
    <w:p w14:paraId="47900D02" w14:textId="3FC5CECF" w:rsidR="00043142" w:rsidRPr="000C4BEC" w:rsidRDefault="00CB79B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* die von der Mitgliederversammlung festgesetzten Beiträge fristgerecht zu entrichten. </w:t>
      </w:r>
    </w:p>
    <w:p w14:paraId="20F57BB1" w14:textId="3CF417D7" w:rsidR="00043142" w:rsidRPr="000C4BEC" w:rsidRDefault="00CB79B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g) Die Mitglieder haben Vereinsbeiträge zu entrichten. </w:t>
      </w:r>
      <w:r w:rsidR="00B1531C" w:rsidRPr="000C4BEC">
        <w:rPr>
          <w:rFonts w:cstheme="minorHAnsi"/>
          <w:sz w:val="21"/>
          <w:szCs w:val="21"/>
        </w:rPr>
        <w:t>Die Höhe der Vereinsbeiträge wird von der Mitgliederversammlung festgesetzt; sie richten sich nach den Verhältnissen zu Beginn des Geschäftsjahres</w:t>
      </w:r>
      <w:r w:rsidR="00C63C38" w:rsidRPr="000C4BEC">
        <w:rPr>
          <w:rFonts w:cstheme="minorHAnsi"/>
          <w:sz w:val="21"/>
          <w:szCs w:val="21"/>
        </w:rPr>
        <w:t xml:space="preserve">. Die Beiträge sind zu Beginn eines Geschäftsjahres fällig. </w:t>
      </w:r>
    </w:p>
    <w:p w14:paraId="36FBEE38" w14:textId="79EEAEA3" w:rsidR="00C369D2" w:rsidRPr="000C4BEC" w:rsidRDefault="00C369D2" w:rsidP="0026086E">
      <w:pPr>
        <w:rPr>
          <w:rFonts w:cstheme="minorHAnsi"/>
          <w:sz w:val="21"/>
          <w:szCs w:val="21"/>
        </w:rPr>
      </w:pPr>
    </w:p>
    <w:p w14:paraId="54AE8A51" w14:textId="77777777" w:rsidR="00C369D2" w:rsidRPr="000C4BEC" w:rsidRDefault="00C369D2" w:rsidP="0026086E">
      <w:pPr>
        <w:rPr>
          <w:rFonts w:cstheme="minorHAnsi"/>
          <w:sz w:val="21"/>
          <w:szCs w:val="21"/>
        </w:rPr>
      </w:pPr>
    </w:p>
    <w:p w14:paraId="2BB346C9" w14:textId="3BC9E501" w:rsidR="00C369D2" w:rsidRPr="000C4BEC" w:rsidRDefault="00C369D2" w:rsidP="00C369D2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9 Organe des Vereins</w:t>
      </w:r>
    </w:p>
    <w:p w14:paraId="32080E9D" w14:textId="7A255FF1" w:rsidR="00DC2421" w:rsidRPr="000C4BEC" w:rsidRDefault="00DC2421" w:rsidP="0026086E">
      <w:pPr>
        <w:rPr>
          <w:rFonts w:cstheme="minorHAnsi"/>
          <w:sz w:val="21"/>
          <w:szCs w:val="21"/>
        </w:rPr>
      </w:pPr>
    </w:p>
    <w:p w14:paraId="06DEA8A0" w14:textId="6A76E4C8" w:rsidR="00DC2421" w:rsidRPr="000C4BEC" w:rsidRDefault="00094F9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9C5488" w:rsidRPr="000C4BEC">
        <w:rPr>
          <w:rFonts w:cstheme="minorHAnsi"/>
          <w:sz w:val="21"/>
          <w:szCs w:val="21"/>
        </w:rPr>
        <w:t xml:space="preserve">Vereinsorgane </w:t>
      </w:r>
      <w:r w:rsidR="007468BB" w:rsidRPr="000C4BEC">
        <w:rPr>
          <w:rFonts w:cstheme="minorHAnsi"/>
          <w:sz w:val="21"/>
          <w:szCs w:val="21"/>
        </w:rPr>
        <w:t>i</w:t>
      </w:r>
      <w:r w:rsidR="009C5488" w:rsidRPr="000C4BEC">
        <w:rPr>
          <w:rFonts w:cstheme="minorHAnsi"/>
          <w:sz w:val="21"/>
          <w:szCs w:val="21"/>
        </w:rPr>
        <w:t xml:space="preserve">m </w:t>
      </w:r>
      <w:r w:rsidR="007468BB" w:rsidRPr="000C4BEC">
        <w:rPr>
          <w:rFonts w:cstheme="minorHAnsi"/>
          <w:sz w:val="21"/>
          <w:szCs w:val="21"/>
        </w:rPr>
        <w:t>S</w:t>
      </w:r>
      <w:r w:rsidR="009C5488" w:rsidRPr="000C4BEC">
        <w:rPr>
          <w:rFonts w:cstheme="minorHAnsi"/>
          <w:sz w:val="21"/>
          <w:szCs w:val="21"/>
        </w:rPr>
        <w:t>inne dieser Satzung sind</w:t>
      </w:r>
    </w:p>
    <w:p w14:paraId="519044DB" w14:textId="5798AEC2" w:rsidR="009C5488" w:rsidRPr="000C4BEC" w:rsidRDefault="009C5488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die Mitgliederversammlung</w:t>
      </w:r>
    </w:p>
    <w:p w14:paraId="177525C4" w14:textId="70753C75" w:rsidR="009C5488" w:rsidRPr="000C4BEC" w:rsidRDefault="009C5488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b) der Vorstand</w:t>
      </w:r>
    </w:p>
    <w:p w14:paraId="5C9D4917" w14:textId="56BBF442" w:rsidR="009C5488" w:rsidRPr="000C4BEC" w:rsidRDefault="009C5488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c) der Aufsichtsrat</w:t>
      </w:r>
    </w:p>
    <w:p w14:paraId="072FAFEF" w14:textId="4F7A4704" w:rsidR="00DC2421" w:rsidRPr="000C4BEC" w:rsidRDefault="00F65846" w:rsidP="0026086E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(2) </w:t>
      </w:r>
      <w:r w:rsidR="009C5488" w:rsidRPr="000C4BEC">
        <w:rPr>
          <w:rFonts w:cstheme="minorHAnsi"/>
          <w:sz w:val="21"/>
          <w:szCs w:val="21"/>
        </w:rPr>
        <w:t>Die Mitgliedschaft in den Vereinsorganen ist ein Ehrenamt.</w:t>
      </w:r>
    </w:p>
    <w:p w14:paraId="175B8903" w14:textId="2DA3F4DC" w:rsidR="00DC2421" w:rsidRPr="000C4BEC" w:rsidRDefault="00DC2421" w:rsidP="0026086E">
      <w:pPr>
        <w:rPr>
          <w:rFonts w:cstheme="minorHAnsi"/>
          <w:sz w:val="21"/>
          <w:szCs w:val="21"/>
        </w:rPr>
      </w:pPr>
    </w:p>
    <w:p w14:paraId="05F55B51" w14:textId="30BCD92A" w:rsidR="00DC2421" w:rsidRPr="000C4BEC" w:rsidRDefault="00DC2421" w:rsidP="0026086E">
      <w:pPr>
        <w:rPr>
          <w:rFonts w:cstheme="minorHAnsi"/>
          <w:sz w:val="21"/>
          <w:szCs w:val="21"/>
        </w:rPr>
      </w:pPr>
    </w:p>
    <w:p w14:paraId="4311F9EF" w14:textId="0FC0CBD8" w:rsidR="009C5488" w:rsidRPr="000C4BEC" w:rsidRDefault="009C5488" w:rsidP="009C5488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 xml:space="preserve">§ </w:t>
      </w:r>
      <w:r w:rsidR="00676CB6" w:rsidRPr="000C4BEC">
        <w:rPr>
          <w:rFonts w:cstheme="minorHAnsi"/>
          <w:b/>
          <w:bCs/>
          <w:sz w:val="21"/>
          <w:szCs w:val="21"/>
        </w:rPr>
        <w:t>10</w:t>
      </w:r>
      <w:r w:rsidRPr="000C4BEC">
        <w:rPr>
          <w:rFonts w:cstheme="minorHAnsi"/>
          <w:b/>
          <w:bCs/>
          <w:sz w:val="21"/>
          <w:szCs w:val="21"/>
        </w:rPr>
        <w:t xml:space="preserve"> </w:t>
      </w:r>
      <w:r w:rsidR="00676CB6" w:rsidRPr="000C4BEC">
        <w:rPr>
          <w:rFonts w:cstheme="minorHAnsi"/>
          <w:b/>
          <w:bCs/>
          <w:sz w:val="21"/>
          <w:szCs w:val="21"/>
        </w:rPr>
        <w:t>Mitgliederversammlung</w:t>
      </w:r>
    </w:p>
    <w:p w14:paraId="57E3F693" w14:textId="5F7748D5" w:rsidR="00DC2421" w:rsidRPr="000C4BEC" w:rsidRDefault="00DC2421" w:rsidP="0026086E">
      <w:pPr>
        <w:rPr>
          <w:rFonts w:cstheme="minorHAnsi"/>
          <w:sz w:val="21"/>
          <w:szCs w:val="21"/>
        </w:rPr>
      </w:pPr>
    </w:p>
    <w:p w14:paraId="4CAC490A" w14:textId="7B6335AD" w:rsidR="008A6DC0" w:rsidRPr="002F4B3D" w:rsidRDefault="008A6DC0" w:rsidP="0026086E">
      <w:pPr>
        <w:rPr>
          <w:rFonts w:cstheme="minorHAnsi"/>
          <w:sz w:val="21"/>
          <w:szCs w:val="21"/>
        </w:rPr>
      </w:pPr>
      <w:r w:rsidRPr="002F4B3D">
        <w:rPr>
          <w:rFonts w:cstheme="minorHAnsi"/>
          <w:sz w:val="21"/>
          <w:szCs w:val="21"/>
        </w:rPr>
        <w:t xml:space="preserve">(1) </w:t>
      </w:r>
      <w:r w:rsidR="00BC2DA0" w:rsidRPr="002F4B3D">
        <w:rPr>
          <w:rFonts w:cstheme="minorHAnsi"/>
          <w:sz w:val="21"/>
          <w:szCs w:val="21"/>
        </w:rPr>
        <w:t xml:space="preserve">Die Mitgliederversammlung ist das oberste Organ des Vereins. </w:t>
      </w:r>
      <w:r w:rsidR="00171042" w:rsidRPr="002F4B3D">
        <w:rPr>
          <w:rFonts w:cstheme="minorHAnsi"/>
          <w:sz w:val="21"/>
          <w:szCs w:val="21"/>
        </w:rPr>
        <w:t>Mindestens eine</w:t>
      </w:r>
      <w:r w:rsidR="00BC2DA0" w:rsidRPr="002F4B3D">
        <w:rPr>
          <w:rFonts w:cstheme="minorHAnsi"/>
          <w:sz w:val="21"/>
          <w:szCs w:val="21"/>
        </w:rPr>
        <w:t xml:space="preserve"> Mitglied</w:t>
      </w:r>
      <w:r w:rsidR="00171042" w:rsidRPr="002F4B3D">
        <w:rPr>
          <w:rFonts w:cstheme="minorHAnsi"/>
          <w:sz w:val="21"/>
          <w:szCs w:val="21"/>
        </w:rPr>
        <w:t xml:space="preserve">erversammlung findet im 2.Halbjahr statt. Die Einberufung muss </w:t>
      </w:r>
      <w:r w:rsidR="002F4B3D">
        <w:rPr>
          <w:rFonts w:cstheme="minorHAnsi"/>
          <w:sz w:val="21"/>
          <w:szCs w:val="21"/>
        </w:rPr>
        <w:t>28</w:t>
      </w:r>
      <w:r w:rsidR="00D67204" w:rsidRPr="002F4B3D">
        <w:rPr>
          <w:rFonts w:cstheme="minorHAnsi"/>
          <w:sz w:val="21"/>
          <w:szCs w:val="21"/>
        </w:rPr>
        <w:t xml:space="preserve"> Tage vorher vom Vorstand durch Aushang, Anschreiben der Mitglieder (auch per Mail</w:t>
      </w:r>
      <w:r w:rsidR="002F4B3D">
        <w:rPr>
          <w:rFonts w:cstheme="minorHAnsi"/>
          <w:sz w:val="21"/>
          <w:szCs w:val="21"/>
        </w:rPr>
        <w:t>, Whatsapp, etc.</w:t>
      </w:r>
      <w:r w:rsidR="00D67204" w:rsidRPr="002F4B3D">
        <w:rPr>
          <w:rFonts w:cstheme="minorHAnsi"/>
          <w:sz w:val="21"/>
          <w:szCs w:val="21"/>
        </w:rPr>
        <w:t xml:space="preserve">) und </w:t>
      </w:r>
      <w:r w:rsidR="00446C01" w:rsidRPr="002F4B3D">
        <w:rPr>
          <w:rFonts w:cstheme="minorHAnsi"/>
          <w:sz w:val="21"/>
          <w:szCs w:val="21"/>
        </w:rPr>
        <w:t xml:space="preserve">Mittteilung an die örtliche Presse erfolgen. Die Bekanntgabe muss eine vorgeschlagene Tagesordnung enthalten. </w:t>
      </w:r>
      <w:r w:rsidR="00700245" w:rsidRPr="002F4B3D">
        <w:rPr>
          <w:rFonts w:cstheme="minorHAnsi"/>
          <w:sz w:val="21"/>
          <w:szCs w:val="21"/>
        </w:rPr>
        <w:t xml:space="preserve">Eine Mitgliederversammlung kann vom Vorstand </w:t>
      </w:r>
      <w:r w:rsidR="002F4B3D" w:rsidRPr="002F4B3D">
        <w:rPr>
          <w:rFonts w:cstheme="minorHAnsi"/>
          <w:sz w:val="21"/>
          <w:szCs w:val="21"/>
        </w:rPr>
        <w:t xml:space="preserve">aus dringenden Gründen </w:t>
      </w:r>
      <w:r w:rsidR="00700245" w:rsidRPr="002F4B3D">
        <w:rPr>
          <w:rFonts w:cstheme="minorHAnsi"/>
          <w:sz w:val="21"/>
          <w:szCs w:val="21"/>
        </w:rPr>
        <w:t>einberufen</w:t>
      </w:r>
      <w:r w:rsidR="009C2BBC">
        <w:rPr>
          <w:rFonts w:cstheme="minorHAnsi"/>
          <w:sz w:val="21"/>
          <w:szCs w:val="21"/>
        </w:rPr>
        <w:t xml:space="preserve"> werden</w:t>
      </w:r>
      <w:r w:rsidR="002F4B3D">
        <w:rPr>
          <w:rFonts w:cstheme="minorHAnsi"/>
          <w:sz w:val="21"/>
          <w:szCs w:val="21"/>
        </w:rPr>
        <w:t>.</w:t>
      </w:r>
    </w:p>
    <w:p w14:paraId="3EFD6F44" w14:textId="4544482B" w:rsidR="00BC2DA0" w:rsidRPr="002F4B3D" w:rsidRDefault="008A6DC0" w:rsidP="0026086E">
      <w:pPr>
        <w:rPr>
          <w:rFonts w:cstheme="minorHAnsi"/>
          <w:sz w:val="21"/>
          <w:szCs w:val="21"/>
        </w:rPr>
      </w:pPr>
      <w:r w:rsidRPr="002F4B3D">
        <w:rPr>
          <w:rFonts w:cstheme="minorHAnsi"/>
          <w:sz w:val="21"/>
          <w:szCs w:val="21"/>
        </w:rPr>
        <w:t xml:space="preserve">(2) </w:t>
      </w:r>
      <w:r w:rsidR="00F5602A" w:rsidRPr="002F4B3D">
        <w:rPr>
          <w:rFonts w:cstheme="minorHAnsi"/>
          <w:sz w:val="21"/>
          <w:szCs w:val="21"/>
        </w:rPr>
        <w:t xml:space="preserve">Der Vorstand </w:t>
      </w:r>
      <w:r w:rsidR="00DD2FAE" w:rsidRPr="002F4B3D">
        <w:rPr>
          <w:rFonts w:cstheme="minorHAnsi"/>
          <w:sz w:val="21"/>
          <w:szCs w:val="21"/>
        </w:rPr>
        <w:t xml:space="preserve">muss eine Mitgliederversammlung einberufen, wenn ein Fünftel der </w:t>
      </w:r>
      <w:r w:rsidR="005E51A1" w:rsidRPr="002F4B3D">
        <w:rPr>
          <w:rFonts w:cstheme="minorHAnsi"/>
          <w:sz w:val="21"/>
          <w:szCs w:val="21"/>
        </w:rPr>
        <w:t xml:space="preserve">volljährigen Mitglieder einen entsprechenden Antrag stellt. </w:t>
      </w:r>
      <w:r w:rsidR="008818EA" w:rsidRPr="002F4B3D">
        <w:rPr>
          <w:rFonts w:cstheme="minorHAnsi"/>
          <w:sz w:val="21"/>
          <w:szCs w:val="21"/>
        </w:rPr>
        <w:t>Dieser Antrag</w:t>
      </w:r>
      <w:r w:rsidR="00092FB6" w:rsidRPr="002F4B3D">
        <w:rPr>
          <w:rFonts w:cstheme="minorHAnsi"/>
          <w:sz w:val="21"/>
          <w:szCs w:val="21"/>
        </w:rPr>
        <w:t xml:space="preserve"> ist unter Beifügung einer Unterschriftenliste, die die entsprechende Anzahl der Unterschriften enthalten muss, schriftlich an den Vorstand zu richten. </w:t>
      </w:r>
      <w:r w:rsidR="008A65C4" w:rsidRPr="002F4B3D">
        <w:rPr>
          <w:rFonts w:cstheme="minorHAnsi"/>
          <w:sz w:val="21"/>
          <w:szCs w:val="21"/>
        </w:rPr>
        <w:t xml:space="preserve">Es gelten </w:t>
      </w:r>
      <w:r w:rsidR="009C2BBC">
        <w:rPr>
          <w:rFonts w:cstheme="minorHAnsi"/>
          <w:sz w:val="21"/>
          <w:szCs w:val="21"/>
        </w:rPr>
        <w:t xml:space="preserve">die </w:t>
      </w:r>
      <w:r w:rsidR="008A65C4" w:rsidRPr="002F4B3D">
        <w:rPr>
          <w:rFonts w:cstheme="minorHAnsi"/>
          <w:sz w:val="21"/>
          <w:szCs w:val="21"/>
        </w:rPr>
        <w:t>gleichen Einladungsfristen und Veröffentlichungsgrundsätze.</w:t>
      </w:r>
    </w:p>
    <w:p w14:paraId="224AA8C0" w14:textId="584DADDA" w:rsidR="008818EA" w:rsidRPr="000C4BEC" w:rsidRDefault="008A6DC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(3) </w:t>
      </w:r>
      <w:r w:rsidR="002B41C8" w:rsidRPr="000C4BEC">
        <w:rPr>
          <w:rFonts w:cstheme="minorHAnsi"/>
          <w:sz w:val="21"/>
          <w:szCs w:val="21"/>
        </w:rPr>
        <w:t xml:space="preserve">Folgende Angelegenheiten bedürfen in jedem Fall </w:t>
      </w:r>
      <w:r w:rsidR="00070575" w:rsidRPr="000C4BEC">
        <w:rPr>
          <w:rFonts w:cstheme="minorHAnsi"/>
          <w:sz w:val="21"/>
          <w:szCs w:val="21"/>
        </w:rPr>
        <w:t>der Beschlussfassung durch die Mitgliederversammlung:</w:t>
      </w:r>
    </w:p>
    <w:p w14:paraId="23EC3D32" w14:textId="343F76C4" w:rsidR="00070575" w:rsidRPr="000C4BEC" w:rsidRDefault="0007057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Genehmigung des Jahresabschlusses</w:t>
      </w:r>
      <w:r w:rsidR="00F40F5B">
        <w:rPr>
          <w:rFonts w:cstheme="minorHAnsi"/>
          <w:sz w:val="21"/>
          <w:szCs w:val="21"/>
        </w:rPr>
        <w:t xml:space="preserve"> </w:t>
      </w:r>
    </w:p>
    <w:p w14:paraId="6A779219" w14:textId="0F17BADC" w:rsidR="00070575" w:rsidRPr="000C4BEC" w:rsidRDefault="0007057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b) </w:t>
      </w:r>
      <w:r w:rsidR="009D6B77" w:rsidRPr="000C4BEC">
        <w:rPr>
          <w:rFonts w:cstheme="minorHAnsi"/>
          <w:sz w:val="21"/>
          <w:szCs w:val="21"/>
        </w:rPr>
        <w:t>Genehmigung des Haushaltsplanes</w:t>
      </w:r>
    </w:p>
    <w:p w14:paraId="1C6848B7" w14:textId="2474CED0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c) Verleihung von Ehrenmitgliedschaften</w:t>
      </w:r>
    </w:p>
    <w:p w14:paraId="302EB856" w14:textId="5E32107F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d) Wahl des Vorstandes, des Aufsichtsrates und </w:t>
      </w:r>
      <w:r w:rsidR="007E0CE3" w:rsidRPr="000C4BEC">
        <w:rPr>
          <w:rFonts w:cstheme="minorHAnsi"/>
          <w:sz w:val="21"/>
          <w:szCs w:val="21"/>
        </w:rPr>
        <w:t>von drei</w:t>
      </w:r>
      <w:r w:rsidRPr="000C4BEC">
        <w:rPr>
          <w:rFonts w:cstheme="minorHAnsi"/>
          <w:sz w:val="21"/>
          <w:szCs w:val="21"/>
        </w:rPr>
        <w:t xml:space="preserve"> Kassenprüfer</w:t>
      </w:r>
      <w:r w:rsidR="009C2BBC">
        <w:rPr>
          <w:rFonts w:cstheme="minorHAnsi"/>
          <w:sz w:val="21"/>
          <w:szCs w:val="21"/>
        </w:rPr>
        <w:t>Inne</w:t>
      </w:r>
      <w:r w:rsidR="00D63E7B" w:rsidRPr="000C4BEC">
        <w:rPr>
          <w:rFonts w:cstheme="minorHAnsi"/>
          <w:sz w:val="21"/>
          <w:szCs w:val="21"/>
        </w:rPr>
        <w:t>n</w:t>
      </w:r>
    </w:p>
    <w:p w14:paraId="54F59979" w14:textId="722160BE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e) Satzungsänderungen</w:t>
      </w:r>
    </w:p>
    <w:p w14:paraId="2E619DEE" w14:textId="03C457B1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f) </w:t>
      </w:r>
      <w:r w:rsidR="00A6603D" w:rsidRPr="000C4BEC">
        <w:rPr>
          <w:rFonts w:cstheme="minorHAnsi"/>
          <w:sz w:val="21"/>
          <w:szCs w:val="21"/>
        </w:rPr>
        <w:t>Festsetzung der Aufnahmegebühren und Mitgliedsbeiträge</w:t>
      </w:r>
    </w:p>
    <w:p w14:paraId="627B3755" w14:textId="52BC7C0D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g) </w:t>
      </w:r>
      <w:r w:rsidR="00A6603D" w:rsidRPr="000C4BEC">
        <w:rPr>
          <w:rFonts w:cstheme="minorHAnsi"/>
          <w:sz w:val="21"/>
          <w:szCs w:val="21"/>
        </w:rPr>
        <w:t>vom Vorstand zur Beratung gestellte Angelegenheiten</w:t>
      </w:r>
    </w:p>
    <w:p w14:paraId="0B4A940E" w14:textId="4035EBCC" w:rsidR="009D6B77" w:rsidRPr="000C4BEC" w:rsidRDefault="009D6B7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h) </w:t>
      </w:r>
      <w:r w:rsidR="00A6603D" w:rsidRPr="000C4BEC">
        <w:rPr>
          <w:rFonts w:cstheme="minorHAnsi"/>
          <w:sz w:val="21"/>
          <w:szCs w:val="21"/>
        </w:rPr>
        <w:t>Entlastung des Vorstandes</w:t>
      </w:r>
    </w:p>
    <w:p w14:paraId="078B142A" w14:textId="714B4421" w:rsidR="008818EA" w:rsidRPr="000C4BEC" w:rsidRDefault="00A6603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i) Auflösung des Vereins</w:t>
      </w:r>
    </w:p>
    <w:p w14:paraId="292785FB" w14:textId="1412F4FD" w:rsidR="00BB48F9" w:rsidRPr="000C4BEC" w:rsidRDefault="00B60AA9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Anträge sind 10 Tage</w:t>
      </w:r>
      <w:r w:rsidR="009568AF" w:rsidRPr="000C4BEC">
        <w:rPr>
          <w:rFonts w:cstheme="minorHAnsi"/>
          <w:sz w:val="21"/>
          <w:szCs w:val="21"/>
        </w:rPr>
        <w:t xml:space="preserve"> vorher dem Vorstand zuzuleiten; er leitet sie dann an die Versammlung weiter. </w:t>
      </w:r>
    </w:p>
    <w:p w14:paraId="1201D0F4" w14:textId="7AB345C2" w:rsidR="00092FB6" w:rsidRPr="000C4BEC" w:rsidRDefault="008A6DC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97C2B">
        <w:rPr>
          <w:rFonts w:cstheme="minorHAnsi"/>
          <w:sz w:val="21"/>
          <w:szCs w:val="21"/>
        </w:rPr>
        <w:t>4</w:t>
      </w:r>
      <w:r w:rsidRPr="000C4BEC">
        <w:rPr>
          <w:rFonts w:cstheme="minorHAnsi"/>
          <w:sz w:val="21"/>
          <w:szCs w:val="21"/>
        </w:rPr>
        <w:t xml:space="preserve">) </w:t>
      </w:r>
      <w:r w:rsidR="009568AF" w:rsidRPr="000C4BEC">
        <w:rPr>
          <w:rFonts w:cstheme="minorHAnsi"/>
          <w:sz w:val="21"/>
          <w:szCs w:val="21"/>
        </w:rPr>
        <w:t>Jedes Mitglied hat eine Stimme</w:t>
      </w:r>
      <w:r w:rsidR="007317FB" w:rsidRPr="000C4BEC">
        <w:rPr>
          <w:rFonts w:cstheme="minorHAnsi"/>
          <w:sz w:val="21"/>
          <w:szCs w:val="21"/>
        </w:rPr>
        <w:t xml:space="preserve">; diese kann nicht übertragen werden. </w:t>
      </w:r>
    </w:p>
    <w:p w14:paraId="29D6DF14" w14:textId="6174D6E9" w:rsidR="007B2253" w:rsidRPr="000C4BEC" w:rsidRDefault="002D5E24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97C2B">
        <w:rPr>
          <w:rFonts w:cstheme="minorHAnsi"/>
          <w:sz w:val="21"/>
          <w:szCs w:val="21"/>
        </w:rPr>
        <w:t>5</w:t>
      </w:r>
      <w:r w:rsidRPr="000C4BEC">
        <w:rPr>
          <w:rFonts w:cstheme="minorHAnsi"/>
          <w:sz w:val="21"/>
          <w:szCs w:val="21"/>
        </w:rPr>
        <w:t xml:space="preserve">) Beschlüsse werden mit einfacher Mehrheit gefasst; Anträge auf Satzungsänderung und Auflösung des Vereins können nur mit einer Mehrheit von ¾ der anwesenden Mitglieder beschlossen werden, wenn die entsprechenden Anträge mit Begründung mit der Einladung und der vorläufigen Tagesordnung allen Mitgliedern zugeleitet worden sind. </w:t>
      </w:r>
    </w:p>
    <w:p w14:paraId="79193164" w14:textId="2B149219" w:rsidR="00092FB6" w:rsidRPr="000C4BEC" w:rsidRDefault="003A068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97C2B">
        <w:rPr>
          <w:rFonts w:cstheme="minorHAnsi"/>
          <w:sz w:val="21"/>
          <w:szCs w:val="21"/>
        </w:rPr>
        <w:t>6</w:t>
      </w:r>
      <w:r w:rsidRPr="000C4BEC">
        <w:rPr>
          <w:rFonts w:cstheme="minorHAnsi"/>
          <w:sz w:val="21"/>
          <w:szCs w:val="21"/>
        </w:rPr>
        <w:t xml:space="preserve">) </w:t>
      </w:r>
      <w:r w:rsidR="00180B70" w:rsidRPr="000C4BEC">
        <w:rPr>
          <w:rFonts w:cstheme="minorHAnsi"/>
          <w:sz w:val="21"/>
          <w:szCs w:val="21"/>
        </w:rPr>
        <w:t xml:space="preserve">Die Mitgliederversammlung wird </w:t>
      </w:r>
      <w:r w:rsidR="009C2BBC">
        <w:rPr>
          <w:rFonts w:cstheme="minorHAnsi"/>
          <w:sz w:val="21"/>
          <w:szCs w:val="21"/>
        </w:rPr>
        <w:t>von dem/der</w:t>
      </w:r>
      <w:r w:rsidR="00180B70" w:rsidRPr="000C4BEC">
        <w:rPr>
          <w:rFonts w:cstheme="minorHAnsi"/>
          <w:sz w:val="21"/>
          <w:szCs w:val="21"/>
        </w:rPr>
        <w:t xml:space="preserve"> 1.Vorsitzenden geleitet. Im Verhinderungsfall </w:t>
      </w:r>
      <w:r w:rsidR="00CB4209" w:rsidRPr="000C4BEC">
        <w:rPr>
          <w:rFonts w:cstheme="minorHAnsi"/>
          <w:sz w:val="21"/>
          <w:szCs w:val="21"/>
        </w:rPr>
        <w:t xml:space="preserve">bestimmt der Vorstand ein anderes Mitglied. </w:t>
      </w:r>
    </w:p>
    <w:p w14:paraId="52305DC3" w14:textId="6BB70C4F" w:rsidR="00863BD8" w:rsidRPr="000C4BEC" w:rsidRDefault="003A068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97C2B">
        <w:rPr>
          <w:rFonts w:cstheme="minorHAnsi"/>
          <w:sz w:val="21"/>
          <w:szCs w:val="21"/>
        </w:rPr>
        <w:t>7</w:t>
      </w:r>
      <w:r w:rsidRPr="000C4BEC">
        <w:rPr>
          <w:rFonts w:cstheme="minorHAnsi"/>
          <w:sz w:val="21"/>
          <w:szCs w:val="21"/>
        </w:rPr>
        <w:t xml:space="preserve">) </w:t>
      </w:r>
      <w:r w:rsidR="00CB4209" w:rsidRPr="000C4BEC">
        <w:rPr>
          <w:rFonts w:cstheme="minorHAnsi"/>
          <w:sz w:val="21"/>
          <w:szCs w:val="21"/>
        </w:rPr>
        <w:t>Die Wahl de</w:t>
      </w:r>
      <w:r w:rsidR="009C2BBC">
        <w:rPr>
          <w:rFonts w:cstheme="minorHAnsi"/>
          <w:sz w:val="21"/>
          <w:szCs w:val="21"/>
        </w:rPr>
        <w:t>r/</w:t>
      </w:r>
      <w:r w:rsidR="007A68AF" w:rsidRPr="000C4BEC">
        <w:rPr>
          <w:rFonts w:cstheme="minorHAnsi"/>
          <w:sz w:val="21"/>
          <w:szCs w:val="21"/>
        </w:rPr>
        <w:t>s</w:t>
      </w:r>
      <w:r w:rsidR="00CB4209" w:rsidRPr="000C4BEC">
        <w:rPr>
          <w:rFonts w:cstheme="minorHAnsi"/>
          <w:sz w:val="21"/>
          <w:szCs w:val="21"/>
        </w:rPr>
        <w:t xml:space="preserve"> </w:t>
      </w:r>
      <w:r w:rsidR="00F27006" w:rsidRPr="000C4BEC">
        <w:rPr>
          <w:rFonts w:cstheme="minorHAnsi"/>
          <w:sz w:val="21"/>
          <w:szCs w:val="21"/>
        </w:rPr>
        <w:t>1.Vorsitzenden, de</w:t>
      </w:r>
      <w:r w:rsidR="009C2BBC">
        <w:rPr>
          <w:rFonts w:cstheme="minorHAnsi"/>
          <w:sz w:val="21"/>
          <w:szCs w:val="21"/>
        </w:rPr>
        <w:t>r/</w:t>
      </w:r>
      <w:r w:rsidR="00F27006" w:rsidRPr="000C4BEC">
        <w:rPr>
          <w:rFonts w:cstheme="minorHAnsi"/>
          <w:sz w:val="21"/>
          <w:szCs w:val="21"/>
        </w:rPr>
        <w:t>s 2. Vorsitzenden und de</w:t>
      </w:r>
      <w:r w:rsidR="009C2BBC">
        <w:rPr>
          <w:rFonts w:cstheme="minorHAnsi"/>
          <w:sz w:val="21"/>
          <w:szCs w:val="21"/>
        </w:rPr>
        <w:t>r Kassenwartin/de</w:t>
      </w:r>
      <w:r w:rsidR="00F27006" w:rsidRPr="000C4BEC">
        <w:rPr>
          <w:rFonts w:cstheme="minorHAnsi"/>
          <w:sz w:val="21"/>
          <w:szCs w:val="21"/>
        </w:rPr>
        <w:t>s Kassenwartes</w:t>
      </w:r>
      <w:r w:rsidR="00CB4209" w:rsidRPr="000C4BEC">
        <w:rPr>
          <w:rFonts w:cstheme="minorHAnsi"/>
          <w:sz w:val="21"/>
          <w:szCs w:val="21"/>
        </w:rPr>
        <w:t xml:space="preserve"> erfolgt geheim. </w:t>
      </w:r>
      <w:r w:rsidR="00972420" w:rsidRPr="000C4BEC">
        <w:rPr>
          <w:rFonts w:cstheme="minorHAnsi"/>
          <w:sz w:val="21"/>
          <w:szCs w:val="21"/>
        </w:rPr>
        <w:t>Durch einstimmigen Beschluss kann die Versammlung eine offene Abstimmung festlegen.</w:t>
      </w:r>
    </w:p>
    <w:p w14:paraId="3EE44E16" w14:textId="4D506163" w:rsidR="00972420" w:rsidRPr="000C4BEC" w:rsidRDefault="003A0687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</w:t>
      </w:r>
      <w:r w:rsidR="00C97C2B">
        <w:rPr>
          <w:rFonts w:cstheme="minorHAnsi"/>
          <w:sz w:val="21"/>
          <w:szCs w:val="21"/>
        </w:rPr>
        <w:t>8</w:t>
      </w:r>
      <w:r w:rsidRPr="000C4BEC">
        <w:rPr>
          <w:rFonts w:cstheme="minorHAnsi"/>
          <w:sz w:val="21"/>
          <w:szCs w:val="21"/>
        </w:rPr>
        <w:t xml:space="preserve">) </w:t>
      </w:r>
      <w:r w:rsidR="00051D03" w:rsidRPr="000C4BEC">
        <w:rPr>
          <w:rFonts w:cstheme="minorHAnsi"/>
          <w:sz w:val="21"/>
          <w:szCs w:val="21"/>
        </w:rPr>
        <w:t>Über die Versammlung ist ein Protokoll anzufertigen. Dies ist v</w:t>
      </w:r>
      <w:r w:rsidR="00EB78AC">
        <w:rPr>
          <w:rFonts w:cstheme="minorHAnsi"/>
          <w:sz w:val="21"/>
          <w:szCs w:val="21"/>
        </w:rPr>
        <w:t>on de</w:t>
      </w:r>
      <w:r w:rsidR="00051D03" w:rsidRPr="000C4BEC">
        <w:rPr>
          <w:rFonts w:cstheme="minorHAnsi"/>
          <w:sz w:val="21"/>
          <w:szCs w:val="21"/>
        </w:rPr>
        <w:t>m</w:t>
      </w:r>
      <w:r w:rsidR="00EB78AC">
        <w:rPr>
          <w:rFonts w:cstheme="minorHAnsi"/>
          <w:sz w:val="21"/>
          <w:szCs w:val="21"/>
        </w:rPr>
        <w:t xml:space="preserve">/der </w:t>
      </w:r>
      <w:r w:rsidR="00051D03" w:rsidRPr="000C4BEC">
        <w:rPr>
          <w:rFonts w:cstheme="minorHAnsi"/>
          <w:sz w:val="21"/>
          <w:szCs w:val="21"/>
        </w:rPr>
        <w:t xml:space="preserve">1. oder 2. Vorsitzenden und dem </w:t>
      </w:r>
      <w:r w:rsidR="002748E2" w:rsidRPr="000C4BEC">
        <w:rPr>
          <w:rFonts w:cstheme="minorHAnsi"/>
          <w:sz w:val="21"/>
          <w:szCs w:val="21"/>
        </w:rPr>
        <w:t>Protokollführer</w:t>
      </w:r>
      <w:r w:rsidR="00EB78AC">
        <w:rPr>
          <w:rFonts w:cstheme="minorHAnsi"/>
          <w:sz w:val="21"/>
          <w:szCs w:val="21"/>
        </w:rPr>
        <w:t>/der Protokollführerin</w:t>
      </w:r>
      <w:r w:rsidR="00051D03" w:rsidRPr="000C4BEC">
        <w:rPr>
          <w:rFonts w:cstheme="minorHAnsi"/>
          <w:sz w:val="21"/>
          <w:szCs w:val="21"/>
        </w:rPr>
        <w:t xml:space="preserve"> zu unterschreiben und den Mitgliedern zur Kenntnis zu geben. </w:t>
      </w:r>
    </w:p>
    <w:p w14:paraId="152A9910" w14:textId="1E3ECA8A" w:rsidR="00B4378E" w:rsidRPr="000C4BEC" w:rsidRDefault="00B4378E" w:rsidP="0026086E">
      <w:pPr>
        <w:rPr>
          <w:rFonts w:cstheme="minorHAnsi"/>
          <w:sz w:val="21"/>
          <w:szCs w:val="21"/>
        </w:rPr>
      </w:pPr>
    </w:p>
    <w:p w14:paraId="69ECCDCC" w14:textId="77777777" w:rsidR="00B4378E" w:rsidRPr="000C4BEC" w:rsidRDefault="00B4378E" w:rsidP="0026086E">
      <w:pPr>
        <w:rPr>
          <w:rFonts w:cstheme="minorHAnsi"/>
          <w:sz w:val="21"/>
          <w:szCs w:val="21"/>
        </w:rPr>
      </w:pPr>
    </w:p>
    <w:p w14:paraId="28924F12" w14:textId="42A2664E" w:rsidR="00676CB6" w:rsidRPr="000C4BEC" w:rsidRDefault="00676CB6" w:rsidP="00676CB6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11 Vorstand</w:t>
      </w:r>
    </w:p>
    <w:p w14:paraId="76FBA147" w14:textId="2E672B1D" w:rsidR="00676CB6" w:rsidRPr="000C4BEC" w:rsidRDefault="00676CB6" w:rsidP="0026086E">
      <w:pPr>
        <w:rPr>
          <w:rFonts w:cstheme="minorHAnsi"/>
          <w:sz w:val="21"/>
          <w:szCs w:val="21"/>
        </w:rPr>
      </w:pPr>
    </w:p>
    <w:p w14:paraId="12F80AE8" w14:textId="44462F3E" w:rsidR="00E01F1C" w:rsidRPr="000C4BEC" w:rsidRDefault="00B4378E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E01F1C" w:rsidRPr="000C4BEC">
        <w:rPr>
          <w:rFonts w:cstheme="minorHAnsi"/>
          <w:sz w:val="21"/>
          <w:szCs w:val="21"/>
        </w:rPr>
        <w:t xml:space="preserve">Der Vorstand setzt sich zusammen aus </w:t>
      </w:r>
    </w:p>
    <w:p w14:paraId="27E3D1D3" w14:textId="3A7CC21B" w:rsidR="00E01F1C" w:rsidRPr="000C4BEC" w:rsidRDefault="00E01F1C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dem</w:t>
      </w:r>
      <w:r w:rsidR="00EB78AC">
        <w:rPr>
          <w:rFonts w:cstheme="minorHAnsi"/>
          <w:sz w:val="21"/>
          <w:szCs w:val="21"/>
        </w:rPr>
        <w:t>/der</w:t>
      </w:r>
      <w:r w:rsidRPr="000C4BEC">
        <w:rPr>
          <w:rFonts w:cstheme="minorHAnsi"/>
          <w:sz w:val="21"/>
          <w:szCs w:val="21"/>
        </w:rPr>
        <w:t xml:space="preserve"> 1.Vorsitzenden</w:t>
      </w:r>
      <w:r w:rsidR="00F40F5B">
        <w:rPr>
          <w:rFonts w:cstheme="minorHAnsi"/>
          <w:sz w:val="21"/>
          <w:szCs w:val="21"/>
        </w:rPr>
        <w:t xml:space="preserve"> (</w:t>
      </w:r>
      <w:r w:rsidR="003F2694">
        <w:rPr>
          <w:rFonts w:cstheme="minorHAnsi"/>
          <w:sz w:val="21"/>
          <w:szCs w:val="21"/>
        </w:rPr>
        <w:t>Wahl in geraden Jahren</w:t>
      </w:r>
      <w:r w:rsidR="00F40F5B">
        <w:rPr>
          <w:rFonts w:cstheme="minorHAnsi"/>
          <w:sz w:val="21"/>
          <w:szCs w:val="21"/>
        </w:rPr>
        <w:t>)</w:t>
      </w:r>
    </w:p>
    <w:p w14:paraId="48113AE2" w14:textId="537F807E" w:rsidR="00E01F1C" w:rsidRPr="000C4BEC" w:rsidRDefault="00E01F1C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b) dem</w:t>
      </w:r>
      <w:r w:rsidR="00EB78AC">
        <w:rPr>
          <w:rFonts w:cstheme="minorHAnsi"/>
          <w:sz w:val="21"/>
          <w:szCs w:val="21"/>
        </w:rPr>
        <w:t>/der</w:t>
      </w:r>
      <w:r w:rsidRPr="000C4BEC">
        <w:rPr>
          <w:rFonts w:cstheme="minorHAnsi"/>
          <w:sz w:val="21"/>
          <w:szCs w:val="21"/>
        </w:rPr>
        <w:t xml:space="preserve"> 2.Vorsitzenden</w:t>
      </w:r>
      <w:r w:rsidR="00F40F5B">
        <w:rPr>
          <w:rFonts w:cstheme="minorHAnsi"/>
          <w:sz w:val="21"/>
          <w:szCs w:val="21"/>
        </w:rPr>
        <w:t xml:space="preserve"> (ungerade Jahre)</w:t>
      </w:r>
    </w:p>
    <w:p w14:paraId="25AA2124" w14:textId="1F918C67" w:rsidR="00E01F1C" w:rsidRPr="000C4BEC" w:rsidRDefault="00E01F1C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c) dem Kassenwart</w:t>
      </w:r>
      <w:r w:rsidR="00EB78AC">
        <w:rPr>
          <w:rFonts w:cstheme="minorHAnsi"/>
          <w:sz w:val="21"/>
          <w:szCs w:val="21"/>
        </w:rPr>
        <w:t>/der Kassenwartin</w:t>
      </w:r>
      <w:r w:rsidR="00F40F5B">
        <w:rPr>
          <w:rFonts w:cstheme="minorHAnsi"/>
          <w:sz w:val="21"/>
          <w:szCs w:val="21"/>
        </w:rPr>
        <w:t xml:space="preserve"> (gerade Jahre)</w:t>
      </w:r>
    </w:p>
    <w:p w14:paraId="2FB985AA" w14:textId="0FD13694" w:rsidR="00E01F1C" w:rsidRDefault="00E01F1C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d) dem Schrift</w:t>
      </w:r>
      <w:r w:rsidR="00AC44FB" w:rsidRPr="000C4BEC">
        <w:rPr>
          <w:rFonts w:cstheme="minorHAnsi"/>
          <w:sz w:val="21"/>
          <w:szCs w:val="21"/>
        </w:rPr>
        <w:t>führer</w:t>
      </w:r>
      <w:r w:rsidR="00EB78AC">
        <w:rPr>
          <w:rFonts w:cstheme="minorHAnsi"/>
          <w:sz w:val="21"/>
          <w:szCs w:val="21"/>
        </w:rPr>
        <w:t>/der Schriftführerin</w:t>
      </w:r>
      <w:r w:rsidR="00F40F5B">
        <w:rPr>
          <w:rFonts w:cstheme="minorHAnsi"/>
          <w:sz w:val="21"/>
          <w:szCs w:val="21"/>
        </w:rPr>
        <w:t xml:space="preserve"> (</w:t>
      </w:r>
      <w:r w:rsidR="00251112">
        <w:rPr>
          <w:rFonts w:cstheme="minorHAnsi"/>
          <w:sz w:val="21"/>
          <w:szCs w:val="21"/>
        </w:rPr>
        <w:t>un</w:t>
      </w:r>
      <w:r w:rsidR="00F40F5B">
        <w:rPr>
          <w:rFonts w:cstheme="minorHAnsi"/>
          <w:sz w:val="21"/>
          <w:szCs w:val="21"/>
        </w:rPr>
        <w:t>gerade Jahre)</w:t>
      </w:r>
    </w:p>
    <w:p w14:paraId="07EEEDDA" w14:textId="407EE3C2" w:rsidR="0098365C" w:rsidRPr="000C4BEC" w:rsidRDefault="0098365C" w:rsidP="0026086E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e) dem/der Presse- und Werbewart/</w:t>
      </w:r>
      <w:proofErr w:type="spellStart"/>
      <w:r>
        <w:rPr>
          <w:rFonts w:cstheme="minorHAnsi"/>
          <w:sz w:val="21"/>
          <w:szCs w:val="21"/>
        </w:rPr>
        <w:t>wartin</w:t>
      </w:r>
      <w:proofErr w:type="spellEnd"/>
      <w:r w:rsidR="00520018">
        <w:rPr>
          <w:rFonts w:cstheme="minorHAnsi"/>
          <w:sz w:val="21"/>
          <w:szCs w:val="21"/>
        </w:rPr>
        <w:t xml:space="preserve"> </w:t>
      </w:r>
      <w:r w:rsidR="00251112">
        <w:rPr>
          <w:rFonts w:cstheme="minorHAnsi"/>
          <w:sz w:val="21"/>
          <w:szCs w:val="21"/>
        </w:rPr>
        <w:t>(</w:t>
      </w:r>
      <w:r w:rsidR="00520018">
        <w:rPr>
          <w:rFonts w:cstheme="minorHAnsi"/>
          <w:sz w:val="21"/>
          <w:szCs w:val="21"/>
        </w:rPr>
        <w:t>gerade Jahre)</w:t>
      </w:r>
    </w:p>
    <w:p w14:paraId="73BFB45E" w14:textId="22854FA4" w:rsidR="00E01F1C" w:rsidRDefault="0098365C" w:rsidP="0026086E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f</w:t>
      </w:r>
      <w:r w:rsidR="00E01F1C" w:rsidRPr="000C4BEC">
        <w:rPr>
          <w:rFonts w:cstheme="minorHAnsi"/>
          <w:sz w:val="21"/>
          <w:szCs w:val="21"/>
        </w:rPr>
        <w:t xml:space="preserve">) </w:t>
      </w:r>
      <w:r w:rsidR="00A210F6" w:rsidRPr="000C4BEC">
        <w:rPr>
          <w:rFonts w:cstheme="minorHAnsi"/>
          <w:sz w:val="21"/>
          <w:szCs w:val="21"/>
        </w:rPr>
        <w:t>den Abteilungsleiter</w:t>
      </w:r>
      <w:r w:rsidR="00BE0327">
        <w:rPr>
          <w:rFonts w:cstheme="minorHAnsi"/>
          <w:sz w:val="21"/>
          <w:szCs w:val="21"/>
        </w:rPr>
        <w:t>/i</w:t>
      </w:r>
      <w:r w:rsidR="00EB78AC">
        <w:rPr>
          <w:rFonts w:cstheme="minorHAnsi"/>
          <w:sz w:val="21"/>
          <w:szCs w:val="21"/>
        </w:rPr>
        <w:t>nne</w:t>
      </w:r>
      <w:r w:rsidR="00A210F6" w:rsidRPr="000C4BEC">
        <w:rPr>
          <w:rFonts w:cstheme="minorHAnsi"/>
          <w:sz w:val="21"/>
          <w:szCs w:val="21"/>
        </w:rPr>
        <w:t>n (</w:t>
      </w:r>
      <w:r w:rsidR="008E7B1A" w:rsidRPr="000C4BEC">
        <w:rPr>
          <w:rFonts w:cstheme="minorHAnsi"/>
          <w:sz w:val="21"/>
          <w:szCs w:val="21"/>
        </w:rPr>
        <w:t>§ 5)</w:t>
      </w:r>
      <w:r w:rsidR="00F40F5B">
        <w:rPr>
          <w:rFonts w:cstheme="minorHAnsi"/>
          <w:sz w:val="21"/>
          <w:szCs w:val="21"/>
        </w:rPr>
        <w:t xml:space="preserve"> (ungerade Jahre)</w:t>
      </w:r>
    </w:p>
    <w:p w14:paraId="5D850F46" w14:textId="487B9BE7" w:rsidR="00251112" w:rsidRDefault="0098365C" w:rsidP="0026086E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g</w:t>
      </w:r>
      <w:r w:rsidR="000E5450">
        <w:rPr>
          <w:rFonts w:cstheme="minorHAnsi"/>
          <w:sz w:val="21"/>
          <w:szCs w:val="21"/>
        </w:rPr>
        <w:t>) bis zu 3 Besitzer</w:t>
      </w:r>
      <w:r w:rsidR="00BE0327">
        <w:rPr>
          <w:rFonts w:cstheme="minorHAnsi"/>
          <w:sz w:val="21"/>
          <w:szCs w:val="21"/>
        </w:rPr>
        <w:t>/I</w:t>
      </w:r>
      <w:r w:rsidR="000E5450">
        <w:rPr>
          <w:rFonts w:cstheme="minorHAnsi"/>
          <w:sz w:val="21"/>
          <w:szCs w:val="21"/>
        </w:rPr>
        <w:t>nnen (gerade Jahre)</w:t>
      </w:r>
      <w:r w:rsidR="00BE0327">
        <w:rPr>
          <w:rFonts w:cstheme="minorHAnsi"/>
          <w:sz w:val="21"/>
          <w:szCs w:val="21"/>
        </w:rPr>
        <w:t>.</w:t>
      </w:r>
    </w:p>
    <w:p w14:paraId="76AEC411" w14:textId="77777777" w:rsidR="00BE0327" w:rsidRDefault="00BE0327" w:rsidP="0026086E">
      <w:pPr>
        <w:rPr>
          <w:rFonts w:cstheme="minorHAnsi"/>
          <w:sz w:val="21"/>
          <w:szCs w:val="21"/>
        </w:rPr>
      </w:pPr>
    </w:p>
    <w:p w14:paraId="5125C141" w14:textId="5060954B" w:rsidR="00A210F6" w:rsidRPr="000C4BEC" w:rsidRDefault="008E7B1A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Sie werden auf 2 Jahre gewählt.</w:t>
      </w:r>
    </w:p>
    <w:p w14:paraId="244C3A43" w14:textId="23354278" w:rsidR="008E7B1A" w:rsidRPr="000C4BEC" w:rsidRDefault="006805D3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Ein abwesender</w:t>
      </w:r>
      <w:r w:rsidR="00EB78AC">
        <w:rPr>
          <w:rFonts w:cstheme="minorHAnsi"/>
          <w:sz w:val="21"/>
          <w:szCs w:val="21"/>
        </w:rPr>
        <w:t>/</w:t>
      </w:r>
      <w:r w:rsidRPr="000C4BEC">
        <w:rPr>
          <w:rFonts w:cstheme="minorHAnsi"/>
          <w:sz w:val="21"/>
          <w:szCs w:val="21"/>
        </w:rPr>
        <w:t xml:space="preserve"> Kandidat</w:t>
      </w:r>
      <w:r w:rsidR="00EB78AC">
        <w:rPr>
          <w:rFonts w:cstheme="minorHAnsi"/>
          <w:sz w:val="21"/>
          <w:szCs w:val="21"/>
        </w:rPr>
        <w:t>/in</w:t>
      </w:r>
      <w:r w:rsidRPr="000C4BEC">
        <w:rPr>
          <w:rFonts w:cstheme="minorHAnsi"/>
          <w:sz w:val="21"/>
          <w:szCs w:val="21"/>
        </w:rPr>
        <w:t xml:space="preserve"> für ein</w:t>
      </w:r>
      <w:r w:rsidR="003A0687" w:rsidRPr="000C4BEC">
        <w:rPr>
          <w:rFonts w:cstheme="minorHAnsi"/>
          <w:sz w:val="21"/>
          <w:szCs w:val="21"/>
        </w:rPr>
        <w:t>e</w:t>
      </w:r>
      <w:r w:rsidRPr="000C4BEC">
        <w:rPr>
          <w:rFonts w:cstheme="minorHAnsi"/>
          <w:sz w:val="21"/>
          <w:szCs w:val="21"/>
        </w:rPr>
        <w:t xml:space="preserve"> Funktion im Vorstand oder Aufsichtsrat kann in Abwesenheit gewählt werden, wenn </w:t>
      </w:r>
      <w:r w:rsidR="00EB78AC">
        <w:rPr>
          <w:rFonts w:cstheme="minorHAnsi"/>
          <w:sz w:val="21"/>
          <w:szCs w:val="21"/>
        </w:rPr>
        <w:t>ihre/</w:t>
      </w:r>
      <w:r w:rsidR="000A69F2" w:rsidRPr="000C4BEC">
        <w:rPr>
          <w:rFonts w:cstheme="minorHAnsi"/>
          <w:sz w:val="21"/>
          <w:szCs w:val="21"/>
        </w:rPr>
        <w:t>s</w:t>
      </w:r>
      <w:r w:rsidRPr="000C4BEC">
        <w:rPr>
          <w:rFonts w:cstheme="minorHAnsi"/>
          <w:sz w:val="21"/>
          <w:szCs w:val="21"/>
        </w:rPr>
        <w:t xml:space="preserve">eine </w:t>
      </w:r>
      <w:r w:rsidR="00826B65" w:rsidRPr="000C4BEC">
        <w:rPr>
          <w:rFonts w:cstheme="minorHAnsi"/>
          <w:sz w:val="21"/>
          <w:szCs w:val="21"/>
        </w:rPr>
        <w:t>Einverständniserklärung vorliegt.</w:t>
      </w:r>
    </w:p>
    <w:p w14:paraId="62827070" w14:textId="7027BAF8" w:rsidR="00A210F6" w:rsidRPr="000C4BEC" w:rsidRDefault="00CC4E6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Bei vorzeitigem Ausscheiden aus einem Vorstands- oder Aufsichtsratsamt kann der Vorstand ein anderes Mitglied mit der Wahrnehmung der Aufgaben bis zur nächsten Mitgliederversammlung betrauen. </w:t>
      </w:r>
    </w:p>
    <w:p w14:paraId="000626BB" w14:textId="6138CB3C" w:rsidR="00E01F1C" w:rsidRPr="000C4BEC" w:rsidRDefault="00B4378E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(2) Der Verein wird gerichtlich und außergerichtlich von zwei Mitgliedern des Vorstandes</w:t>
      </w:r>
      <w:r w:rsidR="00D46C61" w:rsidRPr="000C4BEC">
        <w:rPr>
          <w:rFonts w:cstheme="minorHAnsi"/>
          <w:sz w:val="21"/>
          <w:szCs w:val="21"/>
        </w:rPr>
        <w:t xml:space="preserve"> vertreten; </w:t>
      </w:r>
      <w:r w:rsidR="00E74EC5" w:rsidRPr="000C4BEC">
        <w:rPr>
          <w:rFonts w:cstheme="minorHAnsi"/>
          <w:sz w:val="21"/>
          <w:szCs w:val="21"/>
        </w:rPr>
        <w:t>darunter m</w:t>
      </w:r>
      <w:r w:rsidR="00BD5848" w:rsidRPr="000C4BEC">
        <w:rPr>
          <w:rFonts w:cstheme="minorHAnsi"/>
          <w:sz w:val="21"/>
          <w:szCs w:val="21"/>
        </w:rPr>
        <w:t>üssen</w:t>
      </w:r>
      <w:r w:rsidR="00D46C61" w:rsidRPr="000C4BEC">
        <w:rPr>
          <w:rFonts w:cstheme="minorHAnsi"/>
          <w:sz w:val="21"/>
          <w:szCs w:val="21"/>
        </w:rPr>
        <w:t xml:space="preserve"> sich der</w:t>
      </w:r>
      <w:r w:rsidR="00EB78AC">
        <w:rPr>
          <w:rFonts w:cstheme="minorHAnsi"/>
          <w:sz w:val="21"/>
          <w:szCs w:val="21"/>
        </w:rPr>
        <w:t>/die</w:t>
      </w:r>
      <w:r w:rsidR="00D46C61" w:rsidRPr="000C4BEC">
        <w:rPr>
          <w:rFonts w:cstheme="minorHAnsi"/>
          <w:sz w:val="21"/>
          <w:szCs w:val="21"/>
        </w:rPr>
        <w:t xml:space="preserve"> 1.</w:t>
      </w:r>
      <w:r w:rsidR="00E74EC5" w:rsidRPr="000C4BEC">
        <w:rPr>
          <w:rFonts w:cstheme="minorHAnsi"/>
          <w:sz w:val="21"/>
          <w:szCs w:val="21"/>
        </w:rPr>
        <w:t>Vorsitzende, der</w:t>
      </w:r>
      <w:r w:rsidR="00EB78AC">
        <w:rPr>
          <w:rFonts w:cstheme="minorHAnsi"/>
          <w:sz w:val="21"/>
          <w:szCs w:val="21"/>
        </w:rPr>
        <w:t>/die</w:t>
      </w:r>
      <w:r w:rsidR="00E74EC5" w:rsidRPr="000C4BEC">
        <w:rPr>
          <w:rFonts w:cstheme="minorHAnsi"/>
          <w:sz w:val="21"/>
          <w:szCs w:val="21"/>
        </w:rPr>
        <w:t xml:space="preserve"> 2.Vorsitzende oder der Kassenwart </w:t>
      </w:r>
      <w:r w:rsidR="00EB78AC">
        <w:rPr>
          <w:rFonts w:cstheme="minorHAnsi"/>
          <w:sz w:val="21"/>
          <w:szCs w:val="21"/>
        </w:rPr>
        <w:t xml:space="preserve">/die Kassenwartin </w:t>
      </w:r>
      <w:r w:rsidR="00E74EC5" w:rsidRPr="000C4BEC">
        <w:rPr>
          <w:rFonts w:cstheme="minorHAnsi"/>
          <w:sz w:val="21"/>
          <w:szCs w:val="21"/>
        </w:rPr>
        <w:t xml:space="preserve">befinden. </w:t>
      </w:r>
      <w:r w:rsidR="00442B5D" w:rsidRPr="000C4BEC">
        <w:rPr>
          <w:rFonts w:cstheme="minorHAnsi"/>
          <w:sz w:val="21"/>
          <w:szCs w:val="21"/>
        </w:rPr>
        <w:t xml:space="preserve">Die Mitglieder des Vorstandes sind von den Beschränkungen des § 181 BGB befreit. </w:t>
      </w:r>
    </w:p>
    <w:p w14:paraId="76723668" w14:textId="1F602670" w:rsidR="0021189F" w:rsidRPr="000C4BEC" w:rsidRDefault="00442B5D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Im Vereinsregister sind einzutragen der</w:t>
      </w:r>
      <w:r w:rsidR="00EB78AC">
        <w:rPr>
          <w:rFonts w:cstheme="minorHAnsi"/>
          <w:sz w:val="21"/>
          <w:szCs w:val="21"/>
        </w:rPr>
        <w:t>/die</w:t>
      </w:r>
      <w:r w:rsidRPr="000C4BEC">
        <w:rPr>
          <w:rFonts w:cstheme="minorHAnsi"/>
          <w:sz w:val="21"/>
          <w:szCs w:val="21"/>
        </w:rPr>
        <w:t xml:space="preserve"> 1.Vorsitzende, der</w:t>
      </w:r>
      <w:r w:rsidR="00EB78AC">
        <w:rPr>
          <w:rFonts w:cstheme="minorHAnsi"/>
          <w:sz w:val="21"/>
          <w:szCs w:val="21"/>
        </w:rPr>
        <w:t>/die</w:t>
      </w:r>
      <w:r w:rsidRPr="000C4BEC">
        <w:rPr>
          <w:rFonts w:cstheme="minorHAnsi"/>
          <w:sz w:val="21"/>
          <w:szCs w:val="21"/>
        </w:rPr>
        <w:t xml:space="preserve"> 2.Vorsitzende, der Kassenwart</w:t>
      </w:r>
      <w:r w:rsidR="00EB78AC">
        <w:rPr>
          <w:rFonts w:cstheme="minorHAnsi"/>
          <w:sz w:val="21"/>
          <w:szCs w:val="21"/>
        </w:rPr>
        <w:t>/die Kassenwartin</w:t>
      </w:r>
      <w:r w:rsidRPr="000C4BEC">
        <w:rPr>
          <w:rFonts w:cstheme="minorHAnsi"/>
          <w:sz w:val="21"/>
          <w:szCs w:val="21"/>
        </w:rPr>
        <w:t>.</w:t>
      </w:r>
    </w:p>
    <w:p w14:paraId="76DB8969" w14:textId="56CD576B" w:rsidR="0021189F" w:rsidRPr="000C4BEC" w:rsidRDefault="009622D0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(3) </w:t>
      </w:r>
      <w:r w:rsidR="00C806CE" w:rsidRPr="000C4BEC">
        <w:rPr>
          <w:rFonts w:cstheme="minorHAnsi"/>
          <w:sz w:val="21"/>
          <w:szCs w:val="21"/>
        </w:rPr>
        <w:t xml:space="preserve">Der Vorstand führt die Vereinsgeschäft nach den Vorschriften dieser Satzung und nach Maßgabe der Beschlüsse der Mitgliederversammlung. </w:t>
      </w:r>
    </w:p>
    <w:p w14:paraId="2C135AFB" w14:textId="4767525D" w:rsidR="004E507C" w:rsidRPr="000C4BEC" w:rsidRDefault="006629E5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(4) </w:t>
      </w:r>
      <w:r w:rsidR="003F6713" w:rsidRPr="000C4BEC">
        <w:rPr>
          <w:rFonts w:cstheme="minorHAnsi"/>
          <w:sz w:val="21"/>
          <w:szCs w:val="21"/>
        </w:rPr>
        <w:t>Der Vorstand ist ermächtigt, beim Ausscheiden</w:t>
      </w:r>
      <w:r w:rsidR="00BC52F5" w:rsidRPr="000C4BEC">
        <w:rPr>
          <w:rFonts w:cstheme="minorHAnsi"/>
          <w:sz w:val="21"/>
          <w:szCs w:val="21"/>
        </w:rPr>
        <w:t xml:space="preserve"> </w:t>
      </w:r>
      <w:r w:rsidR="003F6713" w:rsidRPr="000C4BEC">
        <w:rPr>
          <w:rFonts w:cstheme="minorHAnsi"/>
          <w:sz w:val="21"/>
          <w:szCs w:val="21"/>
        </w:rPr>
        <w:t xml:space="preserve">oder sonstiger dauerhafter Verhinderung von Mitgliedern </w:t>
      </w:r>
      <w:r w:rsidR="00093E06" w:rsidRPr="000C4BEC">
        <w:rPr>
          <w:rFonts w:cstheme="minorHAnsi"/>
          <w:sz w:val="21"/>
          <w:szCs w:val="21"/>
        </w:rPr>
        <w:t xml:space="preserve">aus dem Vorstand oder dem Aufsichtsrat verwaiste Ämter </w:t>
      </w:r>
      <w:r w:rsidR="004866E0" w:rsidRPr="000C4BEC">
        <w:rPr>
          <w:rFonts w:cstheme="minorHAnsi"/>
          <w:sz w:val="21"/>
          <w:szCs w:val="21"/>
        </w:rPr>
        <w:t xml:space="preserve">bis zur nächsten Versammlung </w:t>
      </w:r>
      <w:r w:rsidR="00093E06" w:rsidRPr="000C4BEC">
        <w:rPr>
          <w:rFonts w:cstheme="minorHAnsi"/>
          <w:sz w:val="21"/>
          <w:szCs w:val="21"/>
        </w:rPr>
        <w:t>durch geei</w:t>
      </w:r>
      <w:r w:rsidR="00BC52F5" w:rsidRPr="000C4BEC">
        <w:rPr>
          <w:rFonts w:cstheme="minorHAnsi"/>
          <w:sz w:val="21"/>
          <w:szCs w:val="21"/>
        </w:rPr>
        <w:t xml:space="preserve">gnete Mitglieder zu besetzen. </w:t>
      </w:r>
      <w:r w:rsidR="003F6713" w:rsidRPr="000C4BEC">
        <w:rPr>
          <w:rFonts w:cstheme="minorHAnsi"/>
          <w:sz w:val="21"/>
          <w:szCs w:val="21"/>
        </w:rPr>
        <w:t xml:space="preserve"> </w:t>
      </w:r>
    </w:p>
    <w:p w14:paraId="0049CF8D" w14:textId="701A5D34" w:rsidR="004E507C" w:rsidRPr="000C4BEC" w:rsidRDefault="00123966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(5) </w:t>
      </w:r>
      <w:r w:rsidR="002241A7" w:rsidRPr="000C4BEC">
        <w:rPr>
          <w:rFonts w:cstheme="minorHAnsi"/>
          <w:sz w:val="21"/>
          <w:szCs w:val="21"/>
        </w:rPr>
        <w:t xml:space="preserve">Der Vorstand kann sich eine Geschäftsordnung geben, in der er Sitzungsleitung, </w:t>
      </w:r>
      <w:r w:rsidR="003D36FB" w:rsidRPr="000C4BEC">
        <w:rPr>
          <w:rFonts w:cstheme="minorHAnsi"/>
          <w:sz w:val="21"/>
          <w:szCs w:val="21"/>
        </w:rPr>
        <w:t xml:space="preserve">Vertretung in übergeordneten Organisationen, Einberufung und </w:t>
      </w:r>
      <w:r w:rsidR="00942CE8">
        <w:rPr>
          <w:rFonts w:cstheme="minorHAnsi"/>
          <w:sz w:val="21"/>
          <w:szCs w:val="21"/>
        </w:rPr>
        <w:t>Ä</w:t>
      </w:r>
      <w:r w:rsidR="003D36FB" w:rsidRPr="000C4BEC">
        <w:rPr>
          <w:rFonts w:cstheme="minorHAnsi"/>
          <w:sz w:val="21"/>
          <w:szCs w:val="21"/>
        </w:rPr>
        <w:t xml:space="preserve">hnliches regelt. </w:t>
      </w:r>
    </w:p>
    <w:p w14:paraId="2545A8FA" w14:textId="7DC96812" w:rsidR="004E507C" w:rsidRPr="000C4BEC" w:rsidRDefault="003D36FB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(6) Dem Kassenwart</w:t>
      </w:r>
      <w:r w:rsidR="00394A49">
        <w:rPr>
          <w:rFonts w:cstheme="minorHAnsi"/>
          <w:sz w:val="21"/>
          <w:szCs w:val="21"/>
        </w:rPr>
        <w:t>/der Kassenwartin</w:t>
      </w:r>
      <w:r w:rsidRPr="000C4BEC">
        <w:rPr>
          <w:rFonts w:cstheme="minorHAnsi"/>
          <w:sz w:val="21"/>
          <w:szCs w:val="21"/>
        </w:rPr>
        <w:t xml:space="preserve"> </w:t>
      </w:r>
      <w:r w:rsidR="001F6522" w:rsidRPr="000C4BEC">
        <w:rPr>
          <w:rFonts w:cstheme="minorHAnsi"/>
          <w:sz w:val="21"/>
          <w:szCs w:val="21"/>
        </w:rPr>
        <w:t>obliegen</w:t>
      </w:r>
      <w:r w:rsidRPr="000C4BEC">
        <w:rPr>
          <w:rFonts w:cstheme="minorHAnsi"/>
          <w:sz w:val="21"/>
          <w:szCs w:val="21"/>
        </w:rPr>
        <w:t xml:space="preserve"> die Verwaltung und </w:t>
      </w:r>
      <w:r w:rsidR="00394A49">
        <w:rPr>
          <w:rFonts w:cstheme="minorHAnsi"/>
          <w:sz w:val="21"/>
          <w:szCs w:val="21"/>
        </w:rPr>
        <w:t xml:space="preserve">die </w:t>
      </w:r>
      <w:r w:rsidRPr="000C4BEC">
        <w:rPr>
          <w:rFonts w:cstheme="minorHAnsi"/>
          <w:sz w:val="21"/>
          <w:szCs w:val="21"/>
        </w:rPr>
        <w:t xml:space="preserve">Führung der </w:t>
      </w:r>
      <w:r w:rsidR="00A95009" w:rsidRPr="000C4BEC">
        <w:rPr>
          <w:rFonts w:cstheme="minorHAnsi"/>
          <w:sz w:val="21"/>
          <w:szCs w:val="21"/>
        </w:rPr>
        <w:t>Vereinskasse nach Maßgabe des beschlossenen Haushaltsplanes. Er</w:t>
      </w:r>
      <w:r w:rsidR="00FA3825">
        <w:rPr>
          <w:rFonts w:cstheme="minorHAnsi"/>
          <w:sz w:val="21"/>
          <w:szCs w:val="21"/>
        </w:rPr>
        <w:t>/sie</w:t>
      </w:r>
      <w:r w:rsidR="00A95009" w:rsidRPr="000C4BEC">
        <w:rPr>
          <w:rFonts w:cstheme="minorHAnsi"/>
          <w:sz w:val="21"/>
          <w:szCs w:val="21"/>
        </w:rPr>
        <w:t xml:space="preserve"> sorgt für die Einziehung der Mitgliedsbeiträge</w:t>
      </w:r>
      <w:r w:rsidR="00A2198F" w:rsidRPr="000C4BEC">
        <w:rPr>
          <w:rFonts w:cstheme="minorHAnsi"/>
          <w:sz w:val="21"/>
          <w:szCs w:val="21"/>
        </w:rPr>
        <w:t xml:space="preserve"> und Auszahlungen aus dem Vereinsvermögens. </w:t>
      </w:r>
    </w:p>
    <w:p w14:paraId="7BBE6BCE" w14:textId="028749BD" w:rsidR="004E507C" w:rsidRPr="000C4BEC" w:rsidRDefault="00A2198F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(7) Der Schrift</w:t>
      </w:r>
      <w:r w:rsidR="00AC44FB" w:rsidRPr="000C4BEC">
        <w:rPr>
          <w:rFonts w:cstheme="minorHAnsi"/>
          <w:sz w:val="21"/>
          <w:szCs w:val="21"/>
        </w:rPr>
        <w:t>führer</w:t>
      </w:r>
      <w:r w:rsidR="00394A49">
        <w:rPr>
          <w:rFonts w:cstheme="minorHAnsi"/>
          <w:sz w:val="21"/>
          <w:szCs w:val="21"/>
        </w:rPr>
        <w:t>/die Schriftführerin</w:t>
      </w:r>
      <w:r w:rsidRPr="000C4BEC">
        <w:rPr>
          <w:rFonts w:cstheme="minorHAnsi"/>
          <w:sz w:val="21"/>
          <w:szCs w:val="21"/>
        </w:rPr>
        <w:t xml:space="preserve"> ist für die Protokollführung bei Vorstandssitzungen und Mitgliederversammlungen zuständig. </w:t>
      </w:r>
    </w:p>
    <w:p w14:paraId="756DA466" w14:textId="38D22C36" w:rsidR="00CC07F7" w:rsidRPr="000C4BEC" w:rsidRDefault="007763F2" w:rsidP="007763F2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sz w:val="21"/>
          <w:szCs w:val="21"/>
        </w:rPr>
        <w:br/>
      </w:r>
      <w:r w:rsidRPr="000C4BEC">
        <w:rPr>
          <w:rFonts w:cstheme="minorHAnsi"/>
          <w:sz w:val="21"/>
          <w:szCs w:val="21"/>
        </w:rPr>
        <w:br/>
      </w:r>
      <w:r w:rsidR="00CC07F7" w:rsidRPr="000C4BEC">
        <w:rPr>
          <w:rFonts w:cstheme="minorHAnsi"/>
          <w:b/>
          <w:bCs/>
          <w:sz w:val="21"/>
          <w:szCs w:val="21"/>
        </w:rPr>
        <w:t>§ 12 Aufsichtsrat</w:t>
      </w:r>
    </w:p>
    <w:p w14:paraId="3569F750" w14:textId="2FB8E6E4" w:rsidR="00CC07F7" w:rsidRPr="000C4BEC" w:rsidRDefault="00CC07F7" w:rsidP="00CC07F7">
      <w:pPr>
        <w:ind w:right="45"/>
        <w:rPr>
          <w:rFonts w:cstheme="minorHAnsi"/>
          <w:sz w:val="21"/>
          <w:szCs w:val="21"/>
        </w:rPr>
      </w:pPr>
    </w:p>
    <w:p w14:paraId="637E8F25" w14:textId="0C40695A" w:rsidR="00CC07F7" w:rsidRPr="000C4BEC" w:rsidRDefault="00E779DA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113B54" w:rsidRPr="000C4BEC">
        <w:rPr>
          <w:rFonts w:cstheme="minorHAnsi"/>
          <w:sz w:val="21"/>
          <w:szCs w:val="21"/>
        </w:rPr>
        <w:t>Die Aufgaben des Aufsichtsrates sind:</w:t>
      </w:r>
    </w:p>
    <w:p w14:paraId="1E165459" w14:textId="41489996" w:rsidR="00113B54" w:rsidRPr="000C4BEC" w:rsidRDefault="00113B54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Interne Überwachung des Vorstandes</w:t>
      </w:r>
    </w:p>
    <w:p w14:paraId="1938E4B0" w14:textId="20A70E12" w:rsidR="00113B54" w:rsidRPr="000C4BEC" w:rsidRDefault="00113B54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b) Schlichtungsstelle bei Streitigkeiten in Vereinsangelegenheiten</w:t>
      </w:r>
    </w:p>
    <w:p w14:paraId="43D388E7" w14:textId="3CB6C8A3" w:rsidR="00113B54" w:rsidRPr="000C4BEC" w:rsidRDefault="00113B54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c) </w:t>
      </w:r>
      <w:r w:rsidR="00D94268" w:rsidRPr="000C4BEC">
        <w:rPr>
          <w:rFonts w:cstheme="minorHAnsi"/>
          <w:sz w:val="21"/>
          <w:szCs w:val="21"/>
        </w:rPr>
        <w:t>Vorschlagsrecht zu Änderungen in Sachen Sportstätten und Vereinsgebäuden</w:t>
      </w:r>
    </w:p>
    <w:p w14:paraId="4B3BEA4C" w14:textId="668FB1A4" w:rsidR="00D94268" w:rsidRPr="000C4BEC" w:rsidRDefault="00D94268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d) </w:t>
      </w:r>
      <w:r w:rsidR="00E722DD" w:rsidRPr="000C4BEC">
        <w:rPr>
          <w:rFonts w:cstheme="minorHAnsi"/>
          <w:sz w:val="21"/>
          <w:szCs w:val="21"/>
        </w:rPr>
        <w:t>Recht de</w:t>
      </w:r>
      <w:r w:rsidR="00394A49">
        <w:rPr>
          <w:rFonts w:cstheme="minorHAnsi"/>
          <w:sz w:val="21"/>
          <w:szCs w:val="21"/>
        </w:rPr>
        <w:t>r/</w:t>
      </w:r>
      <w:r w:rsidR="00E722DD" w:rsidRPr="000C4BEC">
        <w:rPr>
          <w:rFonts w:cstheme="minorHAnsi"/>
          <w:sz w:val="21"/>
          <w:szCs w:val="21"/>
        </w:rPr>
        <w:t>s Aufsichtsratsvorsitzenden auf Teilnahme an den Vorstandssitzungen</w:t>
      </w:r>
      <w:r w:rsidR="00E722DD">
        <w:rPr>
          <w:rFonts w:cstheme="minorHAnsi"/>
          <w:sz w:val="21"/>
          <w:szCs w:val="21"/>
        </w:rPr>
        <w:t>.</w:t>
      </w:r>
    </w:p>
    <w:p w14:paraId="40FB09CD" w14:textId="2D98EF85" w:rsidR="002F3674" w:rsidRPr="000C4BEC" w:rsidRDefault="006A344A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(2) Der Aufsichtsrat besteht aus</w:t>
      </w:r>
      <w:r w:rsidR="00E722DD">
        <w:rPr>
          <w:rFonts w:cstheme="minorHAnsi"/>
          <w:sz w:val="21"/>
          <w:szCs w:val="21"/>
        </w:rPr>
        <w:t xml:space="preserve"> bis zu</w:t>
      </w:r>
      <w:r w:rsidRPr="000C4BEC">
        <w:rPr>
          <w:rFonts w:cstheme="minorHAnsi"/>
          <w:sz w:val="21"/>
          <w:szCs w:val="21"/>
        </w:rPr>
        <w:t xml:space="preserve"> vier Mitgliedern, die dem Verein mindestens fünf Jahre angehören und mindestens 40 Jahre alt sein müssen. </w:t>
      </w:r>
      <w:r w:rsidR="002F3674" w:rsidRPr="000C4BEC">
        <w:rPr>
          <w:rFonts w:cstheme="minorHAnsi"/>
          <w:sz w:val="21"/>
          <w:szCs w:val="21"/>
        </w:rPr>
        <w:t xml:space="preserve">Sie dürfen nicht gleichzeitig dem Vorstand angehören. </w:t>
      </w:r>
    </w:p>
    <w:p w14:paraId="00136F5F" w14:textId="0CDFC3D1" w:rsidR="002F3674" w:rsidRPr="000C4BEC" w:rsidRDefault="002F3674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(3) Der Aufsichtsrat wird von der Mitgliederversammlung für die Dauer von </w:t>
      </w:r>
      <w:r w:rsidR="00DE755F">
        <w:rPr>
          <w:rFonts w:cstheme="minorHAnsi"/>
          <w:sz w:val="21"/>
          <w:szCs w:val="21"/>
        </w:rPr>
        <w:t>2</w:t>
      </w:r>
      <w:r w:rsidRPr="000C4BEC">
        <w:rPr>
          <w:rFonts w:cstheme="minorHAnsi"/>
          <w:sz w:val="21"/>
          <w:szCs w:val="21"/>
        </w:rPr>
        <w:t xml:space="preserve"> Jahren gewählt. </w:t>
      </w:r>
    </w:p>
    <w:p w14:paraId="7858045B" w14:textId="0719C069" w:rsidR="006C3BEF" w:rsidRDefault="006C3BEF" w:rsidP="00CC07F7">
      <w:pPr>
        <w:ind w:right="45"/>
        <w:rPr>
          <w:rFonts w:cstheme="minorHAnsi"/>
          <w:sz w:val="21"/>
          <w:szCs w:val="21"/>
        </w:rPr>
      </w:pPr>
    </w:p>
    <w:p w14:paraId="01F73AB7" w14:textId="77777777" w:rsidR="000C4BEC" w:rsidRPr="000C4BEC" w:rsidRDefault="000C4BEC" w:rsidP="00CC07F7">
      <w:pPr>
        <w:ind w:right="45"/>
        <w:rPr>
          <w:rFonts w:cstheme="minorHAnsi"/>
          <w:sz w:val="21"/>
          <w:szCs w:val="21"/>
        </w:rPr>
      </w:pPr>
    </w:p>
    <w:p w14:paraId="58510D4B" w14:textId="6CC0E32B" w:rsidR="002F3674" w:rsidRPr="000C4BEC" w:rsidRDefault="002F3674" w:rsidP="002F3674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13 Strafen</w:t>
      </w:r>
    </w:p>
    <w:p w14:paraId="60F93A1D" w14:textId="77777777" w:rsidR="00EC15D1" w:rsidRDefault="00EC15D1" w:rsidP="00CC07F7">
      <w:pPr>
        <w:ind w:right="45"/>
        <w:rPr>
          <w:rFonts w:cstheme="minorHAnsi"/>
          <w:sz w:val="21"/>
          <w:szCs w:val="21"/>
        </w:rPr>
      </w:pPr>
    </w:p>
    <w:p w14:paraId="1F52A2EB" w14:textId="29669F47" w:rsidR="002F3674" w:rsidRPr="000C4BEC" w:rsidRDefault="003A4297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Wegen </w:t>
      </w:r>
      <w:r w:rsidR="00C75720" w:rsidRPr="000C4BEC">
        <w:rPr>
          <w:rFonts w:cstheme="minorHAnsi"/>
          <w:sz w:val="21"/>
          <w:szCs w:val="21"/>
        </w:rPr>
        <w:t>Versto</w:t>
      </w:r>
      <w:r w:rsidR="00F65187" w:rsidRPr="000C4BEC">
        <w:rPr>
          <w:rFonts w:cstheme="minorHAnsi"/>
          <w:sz w:val="21"/>
          <w:szCs w:val="21"/>
        </w:rPr>
        <w:t xml:space="preserve">ßes gegen die Vereinssatzung kann der Vorstand folgende Strafen verhängen: </w:t>
      </w:r>
    </w:p>
    <w:p w14:paraId="32CACD3A" w14:textId="2BF3F43B" w:rsidR="00F65187" w:rsidRPr="000C4BEC" w:rsidRDefault="00F65187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a) Verweis</w:t>
      </w:r>
    </w:p>
    <w:p w14:paraId="48ED3B46" w14:textId="1C8C461F" w:rsidR="00F65187" w:rsidRPr="000C4BEC" w:rsidRDefault="00F65187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b) Ausschluss vom aktiven Spiel- und </w:t>
      </w:r>
      <w:r w:rsidR="00C95917" w:rsidRPr="000C4BEC">
        <w:rPr>
          <w:rFonts w:cstheme="minorHAnsi"/>
          <w:sz w:val="21"/>
          <w:szCs w:val="21"/>
        </w:rPr>
        <w:t>Sportbetrieb für die Dauer von bis zu einem Jahr</w:t>
      </w:r>
    </w:p>
    <w:p w14:paraId="4C6ADA85" w14:textId="304F5058" w:rsidR="00C95917" w:rsidRPr="000C4BEC" w:rsidRDefault="00C95917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c) Ausschluss aus dem Verein.</w:t>
      </w:r>
    </w:p>
    <w:p w14:paraId="6DCA1EAD" w14:textId="26FBC6DA" w:rsidR="00C95917" w:rsidRPr="000C4BEC" w:rsidRDefault="00C95917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Der Beschluss ist dem</w:t>
      </w:r>
      <w:r w:rsidR="00394A49">
        <w:rPr>
          <w:rFonts w:cstheme="minorHAnsi"/>
          <w:sz w:val="21"/>
          <w:szCs w:val="21"/>
        </w:rPr>
        <w:t xml:space="preserve"> Mitglied</w:t>
      </w:r>
      <w:r w:rsidRPr="000C4BEC">
        <w:rPr>
          <w:rFonts w:cstheme="minorHAnsi"/>
          <w:sz w:val="21"/>
          <w:szCs w:val="21"/>
        </w:rPr>
        <w:t xml:space="preserve"> mit eingeschriebene</w:t>
      </w:r>
      <w:r w:rsidR="0072358D">
        <w:rPr>
          <w:rFonts w:cstheme="minorHAnsi"/>
          <w:sz w:val="21"/>
          <w:szCs w:val="21"/>
        </w:rPr>
        <w:t>m</w:t>
      </w:r>
      <w:r w:rsidRPr="000C4BEC">
        <w:rPr>
          <w:rFonts w:cstheme="minorHAnsi"/>
          <w:sz w:val="21"/>
          <w:szCs w:val="21"/>
        </w:rPr>
        <w:t xml:space="preserve"> Brief mitzuteilen. </w:t>
      </w:r>
      <w:r w:rsidR="00394A49">
        <w:rPr>
          <w:rFonts w:cstheme="minorHAnsi"/>
          <w:sz w:val="21"/>
          <w:szCs w:val="21"/>
        </w:rPr>
        <w:t>Das Mitglied</w:t>
      </w:r>
      <w:r w:rsidR="00B439D4" w:rsidRPr="000C4BEC">
        <w:rPr>
          <w:rFonts w:cstheme="minorHAnsi"/>
          <w:sz w:val="21"/>
          <w:szCs w:val="21"/>
        </w:rPr>
        <w:t xml:space="preserve"> hat das Recht, den Aufsichtsrat als Schlichtungsstelle anzurufen. </w:t>
      </w:r>
    </w:p>
    <w:p w14:paraId="142AB833" w14:textId="63AC1323" w:rsidR="002F3674" w:rsidRPr="000C4BEC" w:rsidRDefault="002F3674" w:rsidP="00CC07F7">
      <w:pPr>
        <w:ind w:right="45"/>
        <w:rPr>
          <w:rFonts w:cstheme="minorHAnsi"/>
          <w:sz w:val="21"/>
          <w:szCs w:val="21"/>
        </w:rPr>
      </w:pPr>
    </w:p>
    <w:p w14:paraId="5B671E20" w14:textId="77777777" w:rsidR="006C3BEF" w:rsidRPr="000C4BEC" w:rsidRDefault="006C3BEF" w:rsidP="00CC07F7">
      <w:pPr>
        <w:ind w:right="45"/>
        <w:rPr>
          <w:rFonts w:cstheme="minorHAnsi"/>
          <w:sz w:val="21"/>
          <w:szCs w:val="21"/>
        </w:rPr>
      </w:pPr>
    </w:p>
    <w:p w14:paraId="0D29BAD9" w14:textId="1FC65773" w:rsidR="00B439D4" w:rsidRPr="000C4BEC" w:rsidRDefault="00B439D4" w:rsidP="00B439D4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14 Kassenprüfer</w:t>
      </w:r>
    </w:p>
    <w:p w14:paraId="1F0B7AB8" w14:textId="166F9566" w:rsidR="002F3674" w:rsidRPr="000C4BEC" w:rsidRDefault="002F3674" w:rsidP="00CC07F7">
      <w:pPr>
        <w:ind w:right="45"/>
        <w:rPr>
          <w:rFonts w:cstheme="minorHAnsi"/>
          <w:sz w:val="21"/>
          <w:szCs w:val="21"/>
        </w:rPr>
      </w:pPr>
    </w:p>
    <w:p w14:paraId="682FB958" w14:textId="2A94E48A" w:rsidR="00414791" w:rsidRPr="000C4BEC" w:rsidRDefault="00B439D4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414791" w:rsidRPr="000C4BEC">
        <w:rPr>
          <w:rFonts w:cstheme="minorHAnsi"/>
          <w:sz w:val="21"/>
          <w:szCs w:val="21"/>
        </w:rPr>
        <w:t>Die Kassenprüfer</w:t>
      </w:r>
      <w:r w:rsidR="00394A49">
        <w:rPr>
          <w:rFonts w:cstheme="minorHAnsi"/>
          <w:sz w:val="21"/>
          <w:szCs w:val="21"/>
        </w:rPr>
        <w:t>Innen</w:t>
      </w:r>
      <w:r w:rsidR="00414791" w:rsidRPr="000C4BEC">
        <w:rPr>
          <w:rFonts w:cstheme="minorHAnsi"/>
          <w:sz w:val="21"/>
          <w:szCs w:val="21"/>
        </w:rPr>
        <w:t xml:space="preserve"> werden von der Mitgliederversammlung für </w:t>
      </w:r>
      <w:r w:rsidR="00CF283C" w:rsidRPr="000C4BEC">
        <w:rPr>
          <w:rFonts w:cstheme="minorHAnsi"/>
          <w:sz w:val="21"/>
          <w:szCs w:val="21"/>
        </w:rPr>
        <w:t>drei Jahre gewählt.</w:t>
      </w:r>
    </w:p>
    <w:p w14:paraId="51C33881" w14:textId="49BE7D4A" w:rsidR="002F3674" w:rsidRPr="000C4BEC" w:rsidRDefault="00CF283C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(2) Sie </w:t>
      </w:r>
      <w:r w:rsidR="00414791" w:rsidRPr="000C4BEC">
        <w:rPr>
          <w:rFonts w:cstheme="minorHAnsi"/>
          <w:sz w:val="21"/>
          <w:szCs w:val="21"/>
        </w:rPr>
        <w:t xml:space="preserve">haben das Recht zur jederzeitigen </w:t>
      </w:r>
      <w:r w:rsidR="00D472AE" w:rsidRPr="000C4BEC">
        <w:rPr>
          <w:rFonts w:cstheme="minorHAnsi"/>
          <w:sz w:val="21"/>
          <w:szCs w:val="21"/>
        </w:rPr>
        <w:t xml:space="preserve">Kontrolle der Kasse. </w:t>
      </w:r>
      <w:r w:rsidR="00F852D9" w:rsidRPr="000C4BEC">
        <w:rPr>
          <w:rFonts w:cstheme="minorHAnsi"/>
          <w:sz w:val="21"/>
          <w:szCs w:val="21"/>
        </w:rPr>
        <w:t xml:space="preserve">Nach Ablauf des Geschäftsjahres </w:t>
      </w:r>
      <w:r w:rsidR="000D5FC2" w:rsidRPr="000C4BEC">
        <w:rPr>
          <w:rFonts w:cstheme="minorHAnsi"/>
          <w:sz w:val="21"/>
          <w:szCs w:val="21"/>
        </w:rPr>
        <w:t xml:space="preserve">prüfen sie die Kasse mit allen ihren Unterlagen und stellen das Ergebnis auf der Mitgliederversammlung vor. </w:t>
      </w:r>
      <w:r w:rsidR="006E79BD" w:rsidRPr="000C4BEC">
        <w:rPr>
          <w:rFonts w:cstheme="minorHAnsi"/>
          <w:sz w:val="21"/>
          <w:szCs w:val="21"/>
        </w:rPr>
        <w:t xml:space="preserve">Ein </w:t>
      </w:r>
      <w:r w:rsidR="006E79BD" w:rsidRPr="000C4BEC">
        <w:rPr>
          <w:rFonts w:cstheme="minorHAnsi"/>
          <w:sz w:val="21"/>
          <w:szCs w:val="21"/>
        </w:rPr>
        <w:lastRenderedPageBreak/>
        <w:t xml:space="preserve">Kassenprüfer scheidet jährlich aus und wird durch Nachwahl ersetzt. Sofortige Wiederwahl ist nicht zulässig. </w:t>
      </w:r>
    </w:p>
    <w:p w14:paraId="309F2EB3" w14:textId="7DE4FABC" w:rsidR="00B439D4" w:rsidRPr="000C4BEC" w:rsidRDefault="00B439D4" w:rsidP="00CC07F7">
      <w:pPr>
        <w:ind w:right="45"/>
        <w:rPr>
          <w:rFonts w:cstheme="minorHAnsi"/>
          <w:sz w:val="21"/>
          <w:szCs w:val="21"/>
        </w:rPr>
      </w:pPr>
    </w:p>
    <w:p w14:paraId="1FB856C1" w14:textId="77777777" w:rsidR="00583BAA" w:rsidRPr="000C4BEC" w:rsidRDefault="00583BAA" w:rsidP="00CC07F7">
      <w:pPr>
        <w:ind w:right="45"/>
        <w:rPr>
          <w:rFonts w:cstheme="minorHAnsi"/>
          <w:sz w:val="21"/>
          <w:szCs w:val="21"/>
        </w:rPr>
      </w:pPr>
    </w:p>
    <w:p w14:paraId="4E5742BF" w14:textId="60ABBD26" w:rsidR="00C95BCF" w:rsidRPr="000C4BEC" w:rsidRDefault="00C95BCF" w:rsidP="00C95BCF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 xml:space="preserve">§ 15 </w:t>
      </w:r>
      <w:r w:rsidR="00823026" w:rsidRPr="000C4BEC">
        <w:rPr>
          <w:rFonts w:cstheme="minorHAnsi"/>
          <w:b/>
          <w:bCs/>
          <w:sz w:val="21"/>
          <w:szCs w:val="21"/>
        </w:rPr>
        <w:t>Beschlussfähigkeit</w:t>
      </w:r>
    </w:p>
    <w:p w14:paraId="1DFA6C33" w14:textId="77777777" w:rsidR="00823026" w:rsidRPr="000C4BEC" w:rsidRDefault="00823026" w:rsidP="00CC07F7">
      <w:pPr>
        <w:ind w:right="45"/>
        <w:rPr>
          <w:rFonts w:cstheme="minorHAnsi"/>
          <w:sz w:val="21"/>
          <w:szCs w:val="21"/>
        </w:rPr>
      </w:pPr>
    </w:p>
    <w:p w14:paraId="332AF899" w14:textId="52A9D294" w:rsidR="006F7EB9" w:rsidRPr="000C4BEC" w:rsidRDefault="004231F5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C95BCF" w:rsidRPr="000C4BEC">
        <w:rPr>
          <w:rFonts w:cstheme="minorHAnsi"/>
          <w:sz w:val="21"/>
          <w:szCs w:val="21"/>
        </w:rPr>
        <w:t>Die Mitgliederversammlung ist beschlussfähig</w:t>
      </w:r>
      <w:r w:rsidR="00823026" w:rsidRPr="000C4BEC">
        <w:rPr>
          <w:rFonts w:cstheme="minorHAnsi"/>
          <w:sz w:val="21"/>
          <w:szCs w:val="21"/>
        </w:rPr>
        <w:t xml:space="preserve">, wenn mehr als 20 Mitglieder anwesend sind und die Einberufung </w:t>
      </w:r>
      <w:r w:rsidRPr="000C4BEC">
        <w:rPr>
          <w:rFonts w:cstheme="minorHAnsi"/>
          <w:sz w:val="21"/>
          <w:szCs w:val="21"/>
        </w:rPr>
        <w:t xml:space="preserve">satzungsgemäß worden ist. </w:t>
      </w:r>
    </w:p>
    <w:p w14:paraId="580057D3" w14:textId="7CF2C5EB" w:rsidR="004231F5" w:rsidRPr="000C4BEC" w:rsidRDefault="004231F5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(2) Vorstand und Aufsichtsrat sind beschlussfähig, wenn mehr als die Hälfte der Mitglieder</w:t>
      </w:r>
      <w:r w:rsidR="00583BAA" w:rsidRPr="000C4BEC">
        <w:rPr>
          <w:rFonts w:cstheme="minorHAnsi"/>
          <w:sz w:val="21"/>
          <w:szCs w:val="21"/>
        </w:rPr>
        <w:t xml:space="preserve"> anwesend sind. </w:t>
      </w:r>
      <w:r w:rsidRPr="000C4BEC">
        <w:rPr>
          <w:rFonts w:cstheme="minorHAnsi"/>
          <w:sz w:val="21"/>
          <w:szCs w:val="21"/>
        </w:rPr>
        <w:t xml:space="preserve"> </w:t>
      </w:r>
    </w:p>
    <w:p w14:paraId="089FCA60" w14:textId="75237E0B" w:rsidR="00583BAA" w:rsidRPr="000C4BEC" w:rsidRDefault="00583BAA" w:rsidP="00CC07F7">
      <w:pPr>
        <w:ind w:right="45"/>
        <w:rPr>
          <w:rFonts w:cstheme="minorHAnsi"/>
          <w:sz w:val="21"/>
          <w:szCs w:val="21"/>
        </w:rPr>
      </w:pPr>
    </w:p>
    <w:p w14:paraId="6DA75C89" w14:textId="4895ED61" w:rsidR="00583BAA" w:rsidRPr="000C4BEC" w:rsidRDefault="00583BAA" w:rsidP="00CC07F7">
      <w:pPr>
        <w:ind w:right="45"/>
        <w:rPr>
          <w:rFonts w:cstheme="minorHAnsi"/>
          <w:sz w:val="21"/>
          <w:szCs w:val="21"/>
        </w:rPr>
      </w:pPr>
    </w:p>
    <w:p w14:paraId="5331464C" w14:textId="51F4EE06" w:rsidR="00583BAA" w:rsidRPr="000C4BEC" w:rsidRDefault="00583BAA" w:rsidP="00583BAA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16 Auflösung des Vereins</w:t>
      </w:r>
    </w:p>
    <w:p w14:paraId="1F8C5369" w14:textId="77777777" w:rsidR="00583BAA" w:rsidRPr="000C4BEC" w:rsidRDefault="00583BAA" w:rsidP="00CC07F7">
      <w:pPr>
        <w:ind w:right="45"/>
        <w:rPr>
          <w:rFonts w:cstheme="minorHAnsi"/>
          <w:sz w:val="21"/>
          <w:szCs w:val="21"/>
        </w:rPr>
      </w:pPr>
    </w:p>
    <w:p w14:paraId="3AC07496" w14:textId="02CA93AB" w:rsidR="00583BAA" w:rsidRPr="000C4BEC" w:rsidRDefault="00583BAA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(1) </w:t>
      </w:r>
      <w:r w:rsidR="00A776BB" w:rsidRPr="000C4BEC">
        <w:rPr>
          <w:rFonts w:cstheme="minorHAnsi"/>
          <w:sz w:val="21"/>
          <w:szCs w:val="21"/>
        </w:rPr>
        <w:t xml:space="preserve">Die Auflösung des Vereins kann nur in einer für diesen Zweck einberufenen Mitgliederversammlung mit einer Stimmenmehrheit von </w:t>
      </w:r>
      <w:r w:rsidR="001B6FE5" w:rsidRPr="000C4BEC">
        <w:rPr>
          <w:rFonts w:cstheme="minorHAnsi"/>
          <w:sz w:val="21"/>
          <w:szCs w:val="21"/>
        </w:rPr>
        <w:t xml:space="preserve">¾ der anwesenden Mitglieder beschlossen werden. </w:t>
      </w:r>
    </w:p>
    <w:p w14:paraId="3889021F" w14:textId="5FAEFFF1" w:rsidR="006E54BA" w:rsidRPr="006E54BA" w:rsidRDefault="001B6FE5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(2) </w:t>
      </w:r>
      <w:r w:rsidR="006E54BA" w:rsidRPr="006E54BA">
        <w:rPr>
          <w:rFonts w:cstheme="minorHAnsi"/>
          <w:color w:val="000000"/>
          <w:sz w:val="21"/>
          <w:szCs w:val="21"/>
        </w:rPr>
        <w:t>Bei Auflösung des Vereins oder bei Wegfall steuerbegünstigter Zwecke fällt das Vermögen des Vereins an die Stadt Bremervörde</w:t>
      </w:r>
      <w:r w:rsidR="006E54BA">
        <w:rPr>
          <w:rFonts w:cstheme="minorHAnsi"/>
          <w:color w:val="000000"/>
          <w:sz w:val="21"/>
          <w:szCs w:val="21"/>
        </w:rPr>
        <w:t>, Rathausmarkt 1, 27432 Bremervörde</w:t>
      </w:r>
      <w:r w:rsidR="006E54BA" w:rsidRPr="006E54BA">
        <w:rPr>
          <w:rFonts w:cstheme="minorHAnsi"/>
          <w:color w:val="000000"/>
          <w:sz w:val="21"/>
          <w:szCs w:val="21"/>
        </w:rPr>
        <w:t>, die es unmittelbar und ausschließlich für gemeinnützige Zwecke im Bereich des Fußball- und Schachsports in der Region Bremervörde zu verwenden hat.</w:t>
      </w:r>
    </w:p>
    <w:p w14:paraId="4C0A0348" w14:textId="391215EF" w:rsidR="004231F5" w:rsidRPr="006E54BA" w:rsidRDefault="004231F5" w:rsidP="00CC07F7">
      <w:pPr>
        <w:ind w:right="45"/>
        <w:rPr>
          <w:rFonts w:cstheme="minorHAnsi"/>
          <w:sz w:val="21"/>
          <w:szCs w:val="21"/>
        </w:rPr>
      </w:pPr>
    </w:p>
    <w:p w14:paraId="3F271B75" w14:textId="54DB8872" w:rsidR="00BD1A30" w:rsidRPr="000C4BEC" w:rsidRDefault="00BD1A30" w:rsidP="00BD1A30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>§ 17 Geschäftsjahr</w:t>
      </w:r>
    </w:p>
    <w:p w14:paraId="05E04200" w14:textId="77777777" w:rsidR="00BD1A30" w:rsidRPr="000C4BEC" w:rsidRDefault="00BD1A30" w:rsidP="00CC07F7">
      <w:pPr>
        <w:ind w:right="45"/>
        <w:rPr>
          <w:rFonts w:cstheme="minorHAnsi"/>
          <w:sz w:val="21"/>
          <w:szCs w:val="21"/>
        </w:rPr>
      </w:pPr>
    </w:p>
    <w:p w14:paraId="48AD0A37" w14:textId="0DDAEC52" w:rsidR="004231F5" w:rsidRPr="000C4BEC" w:rsidRDefault="00BD1A30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Das Geschäftsjahr geht vom 01.</w:t>
      </w:r>
      <w:r w:rsidR="007E6C75" w:rsidRPr="000C4BEC">
        <w:rPr>
          <w:rFonts w:cstheme="minorHAnsi"/>
          <w:sz w:val="21"/>
          <w:szCs w:val="21"/>
        </w:rPr>
        <w:t>August</w:t>
      </w:r>
      <w:r w:rsidRPr="000C4BEC">
        <w:rPr>
          <w:rFonts w:cstheme="minorHAnsi"/>
          <w:sz w:val="21"/>
          <w:szCs w:val="21"/>
        </w:rPr>
        <w:t xml:space="preserve"> bis zum</w:t>
      </w:r>
      <w:r w:rsidR="007E6C75" w:rsidRPr="000C4BEC">
        <w:rPr>
          <w:rFonts w:cstheme="minorHAnsi"/>
          <w:sz w:val="21"/>
          <w:szCs w:val="21"/>
        </w:rPr>
        <w:t xml:space="preserve"> 31.Juli. </w:t>
      </w:r>
      <w:r w:rsidRPr="000C4BEC">
        <w:rPr>
          <w:rFonts w:cstheme="minorHAnsi"/>
          <w:sz w:val="21"/>
          <w:szCs w:val="21"/>
        </w:rPr>
        <w:t xml:space="preserve"> </w:t>
      </w:r>
    </w:p>
    <w:p w14:paraId="5AA691A4" w14:textId="66DB2A39" w:rsidR="004231F5" w:rsidRPr="000C4BEC" w:rsidRDefault="004231F5" w:rsidP="00CC07F7">
      <w:pPr>
        <w:ind w:right="45"/>
        <w:rPr>
          <w:rFonts w:cstheme="minorHAnsi"/>
          <w:sz w:val="21"/>
          <w:szCs w:val="21"/>
        </w:rPr>
      </w:pPr>
    </w:p>
    <w:p w14:paraId="00EFB5B0" w14:textId="77777777" w:rsidR="000C4BEC" w:rsidRPr="000C4BEC" w:rsidRDefault="000C4BEC" w:rsidP="00CC07F7">
      <w:pPr>
        <w:ind w:right="45"/>
        <w:rPr>
          <w:rFonts w:cstheme="minorHAnsi"/>
          <w:sz w:val="21"/>
          <w:szCs w:val="21"/>
        </w:rPr>
      </w:pPr>
    </w:p>
    <w:p w14:paraId="7C48731B" w14:textId="6749B078" w:rsidR="007E6C75" w:rsidRPr="000C4BEC" w:rsidRDefault="007E6C75" w:rsidP="007E6C75">
      <w:pPr>
        <w:jc w:val="center"/>
        <w:rPr>
          <w:rFonts w:cstheme="minorHAnsi"/>
          <w:b/>
          <w:bCs/>
          <w:sz w:val="21"/>
          <w:szCs w:val="21"/>
        </w:rPr>
      </w:pPr>
      <w:r w:rsidRPr="000C4BEC">
        <w:rPr>
          <w:rFonts w:cstheme="minorHAnsi"/>
          <w:b/>
          <w:bCs/>
          <w:sz w:val="21"/>
          <w:szCs w:val="21"/>
        </w:rPr>
        <w:t xml:space="preserve">§ 18 </w:t>
      </w:r>
      <w:r w:rsidR="004A7D41" w:rsidRPr="000C4BEC">
        <w:rPr>
          <w:rFonts w:cstheme="minorHAnsi"/>
          <w:b/>
          <w:bCs/>
          <w:sz w:val="21"/>
          <w:szCs w:val="21"/>
        </w:rPr>
        <w:t>Schlussbestimmungen</w:t>
      </w:r>
    </w:p>
    <w:p w14:paraId="5A483196" w14:textId="4147CFCD" w:rsidR="004231F5" w:rsidRPr="000C4BEC" w:rsidRDefault="004231F5" w:rsidP="00CC07F7">
      <w:pPr>
        <w:ind w:right="45"/>
        <w:rPr>
          <w:rFonts w:cstheme="minorHAnsi"/>
          <w:sz w:val="21"/>
          <w:szCs w:val="21"/>
        </w:rPr>
      </w:pPr>
    </w:p>
    <w:p w14:paraId="7AFBC9CE" w14:textId="48E2EC1E" w:rsidR="007E6C75" w:rsidRPr="000C4BEC" w:rsidRDefault="004A7D41" w:rsidP="00CC07F7">
      <w:pPr>
        <w:ind w:right="45"/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Diese Satzung </w:t>
      </w:r>
      <w:r w:rsidR="00CB7636" w:rsidRPr="000C4BEC">
        <w:rPr>
          <w:rFonts w:cstheme="minorHAnsi"/>
          <w:sz w:val="21"/>
          <w:szCs w:val="21"/>
        </w:rPr>
        <w:t xml:space="preserve">tritt </w:t>
      </w:r>
      <w:r w:rsidRPr="000C4BEC">
        <w:rPr>
          <w:rFonts w:cstheme="minorHAnsi"/>
          <w:sz w:val="21"/>
          <w:szCs w:val="21"/>
        </w:rPr>
        <w:t xml:space="preserve">mit </w:t>
      </w:r>
      <w:r w:rsidR="00CB7636" w:rsidRPr="000C4BEC">
        <w:rPr>
          <w:rFonts w:cstheme="minorHAnsi"/>
          <w:sz w:val="21"/>
          <w:szCs w:val="21"/>
        </w:rPr>
        <w:t xml:space="preserve">der </w:t>
      </w:r>
      <w:r w:rsidRPr="000C4BEC">
        <w:rPr>
          <w:rFonts w:cstheme="minorHAnsi"/>
          <w:sz w:val="21"/>
          <w:szCs w:val="21"/>
        </w:rPr>
        <w:t xml:space="preserve">Beschlussfassung durch die Mitgliederversammlung in </w:t>
      </w:r>
      <w:r w:rsidR="00CB7636" w:rsidRPr="000C4BEC">
        <w:rPr>
          <w:rFonts w:cstheme="minorHAnsi"/>
          <w:sz w:val="21"/>
          <w:szCs w:val="21"/>
        </w:rPr>
        <w:t xml:space="preserve">Kraft und löst die bis dahin geltende Satzung vom 09.September </w:t>
      </w:r>
      <w:r w:rsidR="00254593" w:rsidRPr="000C4BEC">
        <w:rPr>
          <w:rFonts w:cstheme="minorHAnsi"/>
          <w:sz w:val="21"/>
          <w:szCs w:val="21"/>
        </w:rPr>
        <w:t>2009</w:t>
      </w:r>
      <w:r w:rsidR="00CB7636" w:rsidRPr="000C4BEC">
        <w:rPr>
          <w:rFonts w:cstheme="minorHAnsi"/>
          <w:sz w:val="21"/>
          <w:szCs w:val="21"/>
        </w:rPr>
        <w:t xml:space="preserve"> ab. </w:t>
      </w:r>
    </w:p>
    <w:p w14:paraId="655F5A46" w14:textId="16172213" w:rsidR="007E6C75" w:rsidRPr="000C4BEC" w:rsidRDefault="007E6C75" w:rsidP="00CC07F7">
      <w:pPr>
        <w:ind w:right="45"/>
        <w:rPr>
          <w:rFonts w:cstheme="minorHAnsi"/>
          <w:sz w:val="21"/>
          <w:szCs w:val="21"/>
        </w:rPr>
      </w:pPr>
    </w:p>
    <w:p w14:paraId="1082E2EF" w14:textId="43D4254F" w:rsidR="007E6C75" w:rsidRPr="000C4BEC" w:rsidRDefault="00394A49" w:rsidP="00CC07F7">
      <w:pPr>
        <w:ind w:right="45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Bremervörde, den ………</w:t>
      </w:r>
    </w:p>
    <w:p w14:paraId="44C61C49" w14:textId="7F3806B0" w:rsidR="00254593" w:rsidRPr="000C4BEC" w:rsidRDefault="00254593" w:rsidP="0026086E">
      <w:pPr>
        <w:rPr>
          <w:rFonts w:cstheme="minorHAnsi"/>
          <w:sz w:val="21"/>
          <w:szCs w:val="21"/>
        </w:rPr>
      </w:pPr>
    </w:p>
    <w:p w14:paraId="23659CE7" w14:textId="2757322B" w:rsidR="00254593" w:rsidRPr="000C4BEC" w:rsidRDefault="00254593" w:rsidP="0026086E">
      <w:pPr>
        <w:rPr>
          <w:rFonts w:cstheme="minorHAnsi"/>
          <w:sz w:val="21"/>
          <w:szCs w:val="21"/>
        </w:rPr>
      </w:pPr>
      <w:r w:rsidRPr="000C4BEC">
        <w:rPr>
          <w:rFonts w:cstheme="minorHAnsi"/>
          <w:sz w:val="21"/>
          <w:szCs w:val="21"/>
        </w:rPr>
        <w:t>_____________________________________                       ___________________________________</w:t>
      </w:r>
    </w:p>
    <w:p w14:paraId="572C553D" w14:textId="72F7C1EE" w:rsidR="00254593" w:rsidRPr="000C4BEC" w:rsidRDefault="00254593" w:rsidP="0026086E">
      <w:pPr>
        <w:rPr>
          <w:sz w:val="21"/>
          <w:szCs w:val="21"/>
        </w:rPr>
      </w:pPr>
      <w:r w:rsidRPr="000C4BEC">
        <w:rPr>
          <w:rFonts w:cstheme="minorHAnsi"/>
          <w:sz w:val="21"/>
          <w:szCs w:val="21"/>
        </w:rPr>
        <w:t xml:space="preserve">                        (1.</w:t>
      </w:r>
      <w:r w:rsidR="001F6522" w:rsidRPr="000C4BEC">
        <w:rPr>
          <w:rFonts w:cstheme="minorHAnsi"/>
          <w:sz w:val="21"/>
          <w:szCs w:val="21"/>
        </w:rPr>
        <w:t xml:space="preserve"> </w:t>
      </w:r>
      <w:r w:rsidRPr="000C4BEC">
        <w:rPr>
          <w:rFonts w:cstheme="minorHAnsi"/>
          <w:sz w:val="21"/>
          <w:szCs w:val="21"/>
        </w:rPr>
        <w:t>Vorsitzende</w:t>
      </w:r>
      <w:r w:rsidR="00394A49">
        <w:rPr>
          <w:rFonts w:cstheme="minorHAnsi"/>
          <w:sz w:val="21"/>
          <w:szCs w:val="21"/>
        </w:rPr>
        <w:t>/</w:t>
      </w:r>
      <w:r w:rsidRPr="000C4BEC">
        <w:rPr>
          <w:rFonts w:cstheme="minorHAnsi"/>
          <w:sz w:val="21"/>
          <w:szCs w:val="21"/>
        </w:rPr>
        <w:t>r)                                                                        (Schriftführer</w:t>
      </w:r>
      <w:r w:rsidR="00394A49">
        <w:rPr>
          <w:rFonts w:cstheme="minorHAnsi"/>
          <w:sz w:val="21"/>
          <w:szCs w:val="21"/>
        </w:rPr>
        <w:t>/in</w:t>
      </w:r>
      <w:r w:rsidRPr="000C4BEC">
        <w:rPr>
          <w:rFonts w:cstheme="minorHAnsi"/>
          <w:sz w:val="21"/>
          <w:szCs w:val="21"/>
        </w:rPr>
        <w:t>)</w:t>
      </w:r>
    </w:p>
    <w:sectPr w:rsidR="00254593" w:rsidRPr="000C4BE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05D9" w14:textId="77777777" w:rsidR="00331A2D" w:rsidRDefault="00331A2D" w:rsidP="00C369D2">
      <w:r>
        <w:separator/>
      </w:r>
    </w:p>
  </w:endnote>
  <w:endnote w:type="continuationSeparator" w:id="0">
    <w:p w14:paraId="311C6ACA" w14:textId="77777777" w:rsidR="00331A2D" w:rsidRDefault="00331A2D" w:rsidP="00C3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03DA" w14:textId="5F507651" w:rsidR="00C369D2" w:rsidRPr="00C369D2" w:rsidRDefault="00C369D2">
    <w:pPr>
      <w:pStyle w:val="Fuzeile"/>
      <w:rPr>
        <w:sz w:val="16"/>
        <w:szCs w:val="16"/>
      </w:rPr>
    </w:pPr>
    <w:r w:rsidRPr="00C369D2">
      <w:rPr>
        <w:sz w:val="16"/>
        <w:szCs w:val="16"/>
      </w:rPr>
      <w:fldChar w:fldCharType="begin"/>
    </w:r>
    <w:r w:rsidRPr="00C369D2">
      <w:rPr>
        <w:sz w:val="16"/>
        <w:szCs w:val="16"/>
      </w:rPr>
      <w:instrText xml:space="preserve"> FILENAME  \* MERGEFORMAT </w:instrText>
    </w:r>
    <w:r w:rsidRPr="00C369D2">
      <w:rPr>
        <w:sz w:val="16"/>
        <w:szCs w:val="16"/>
      </w:rPr>
      <w:fldChar w:fldCharType="separate"/>
    </w:r>
    <w:r w:rsidR="00394A49">
      <w:rPr>
        <w:noProof/>
        <w:sz w:val="16"/>
        <w:szCs w:val="16"/>
      </w:rPr>
      <w:t>Satzung BSC Entwurf 3 - 06.09.2023.docx</w:t>
    </w:r>
    <w:r w:rsidRPr="00C369D2">
      <w:rPr>
        <w:sz w:val="16"/>
        <w:szCs w:val="16"/>
      </w:rPr>
      <w:fldChar w:fldCharType="end"/>
    </w:r>
    <w:r w:rsidRPr="00C369D2">
      <w:rPr>
        <w:sz w:val="16"/>
        <w:szCs w:val="16"/>
      </w:rPr>
      <w:tab/>
    </w:r>
    <w:r w:rsidRPr="00C369D2">
      <w:rPr>
        <w:sz w:val="16"/>
        <w:szCs w:val="16"/>
      </w:rPr>
      <w:tab/>
      <w:t xml:space="preserve">Seite </w:t>
    </w:r>
    <w:r w:rsidRPr="00C369D2">
      <w:rPr>
        <w:sz w:val="16"/>
        <w:szCs w:val="16"/>
      </w:rPr>
      <w:fldChar w:fldCharType="begin"/>
    </w:r>
    <w:r w:rsidRPr="00C369D2">
      <w:rPr>
        <w:sz w:val="16"/>
        <w:szCs w:val="16"/>
      </w:rPr>
      <w:instrText xml:space="preserve"> PAGE  \* MERGEFORMAT </w:instrText>
    </w:r>
    <w:r w:rsidRPr="00C369D2">
      <w:rPr>
        <w:sz w:val="16"/>
        <w:szCs w:val="16"/>
      </w:rPr>
      <w:fldChar w:fldCharType="separate"/>
    </w:r>
    <w:r w:rsidRPr="00C369D2">
      <w:rPr>
        <w:noProof/>
        <w:sz w:val="16"/>
        <w:szCs w:val="16"/>
      </w:rPr>
      <w:t>3</w:t>
    </w:r>
    <w:r w:rsidRPr="00C369D2">
      <w:rPr>
        <w:sz w:val="16"/>
        <w:szCs w:val="16"/>
      </w:rPr>
      <w:fldChar w:fldCharType="end"/>
    </w:r>
    <w:r w:rsidRPr="00C369D2">
      <w:rPr>
        <w:sz w:val="16"/>
        <w:szCs w:val="16"/>
      </w:rPr>
      <w:t xml:space="preserve"> von </w:t>
    </w:r>
    <w:r w:rsidRPr="00C369D2">
      <w:rPr>
        <w:sz w:val="16"/>
        <w:szCs w:val="16"/>
      </w:rPr>
      <w:fldChar w:fldCharType="begin"/>
    </w:r>
    <w:r w:rsidRPr="00C369D2">
      <w:rPr>
        <w:sz w:val="16"/>
        <w:szCs w:val="16"/>
      </w:rPr>
      <w:instrText xml:space="preserve"> NUMPAGES  \* MERGEFORMAT </w:instrText>
    </w:r>
    <w:r w:rsidRPr="00C369D2">
      <w:rPr>
        <w:sz w:val="16"/>
        <w:szCs w:val="16"/>
      </w:rPr>
      <w:fldChar w:fldCharType="separate"/>
    </w:r>
    <w:r w:rsidRPr="00C369D2">
      <w:rPr>
        <w:noProof/>
        <w:sz w:val="16"/>
        <w:szCs w:val="16"/>
      </w:rPr>
      <w:t>8</w:t>
    </w:r>
    <w:r w:rsidRPr="00C369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9716" w14:textId="77777777" w:rsidR="00331A2D" w:rsidRDefault="00331A2D" w:rsidP="00C369D2">
      <w:r>
        <w:separator/>
      </w:r>
    </w:p>
  </w:footnote>
  <w:footnote w:type="continuationSeparator" w:id="0">
    <w:p w14:paraId="1926810C" w14:textId="77777777" w:rsidR="00331A2D" w:rsidRDefault="00331A2D" w:rsidP="00C3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F3"/>
    <w:multiLevelType w:val="hybridMultilevel"/>
    <w:tmpl w:val="EE826F90"/>
    <w:lvl w:ilvl="0" w:tplc="645231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40D08">
      <w:start w:val="2"/>
      <w:numFmt w:val="decimal"/>
      <w:lvlRestart w:val="0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46F42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0D8A6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E1582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219F2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EFD34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6F96A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220CE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44BB3"/>
    <w:multiLevelType w:val="hybridMultilevel"/>
    <w:tmpl w:val="8EA83C76"/>
    <w:lvl w:ilvl="0" w:tplc="E39212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07042">
      <w:start w:val="2"/>
      <w:numFmt w:val="decimal"/>
      <w:lvlRestart w:val="0"/>
      <w:lvlText w:val="%2.)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0442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C87A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C635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EB0B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E01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2433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2AEB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A6CC2"/>
    <w:multiLevelType w:val="hybridMultilevel"/>
    <w:tmpl w:val="4BB24E7A"/>
    <w:lvl w:ilvl="0" w:tplc="F418E820">
      <w:start w:val="1"/>
      <w:numFmt w:val="lowerLetter"/>
      <w:lvlText w:val="%1)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AB54">
      <w:start w:val="1"/>
      <w:numFmt w:val="lowerLetter"/>
      <w:lvlText w:val="%2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6F364">
      <w:start w:val="1"/>
      <w:numFmt w:val="lowerRoman"/>
      <w:lvlText w:val="%3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01E4A">
      <w:start w:val="1"/>
      <w:numFmt w:val="decimal"/>
      <w:lvlText w:val="%4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E882C">
      <w:start w:val="1"/>
      <w:numFmt w:val="lowerLetter"/>
      <w:lvlText w:val="%5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AD80E">
      <w:start w:val="1"/>
      <w:numFmt w:val="lowerRoman"/>
      <w:lvlText w:val="%6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0374A">
      <w:start w:val="1"/>
      <w:numFmt w:val="decimal"/>
      <w:lvlText w:val="%7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0DA54">
      <w:start w:val="1"/>
      <w:numFmt w:val="lowerLetter"/>
      <w:lvlText w:val="%8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202F4">
      <w:start w:val="1"/>
      <w:numFmt w:val="lowerRoman"/>
      <w:lvlText w:val="%9"/>
      <w:lvlJc w:val="left"/>
      <w:pPr>
        <w:ind w:left="7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353AE"/>
    <w:multiLevelType w:val="hybridMultilevel"/>
    <w:tmpl w:val="2946D758"/>
    <w:lvl w:ilvl="0" w:tplc="09601A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E7266">
      <w:start w:val="1"/>
      <w:numFmt w:val="lowerLetter"/>
      <w:lvlText w:val="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E270">
      <w:start w:val="1"/>
      <w:numFmt w:val="lowerLetter"/>
      <w:lvlRestart w:val="0"/>
      <w:lvlText w:val="%3)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6589C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4CDD6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6037A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2190A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6215A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8ACE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10AFE"/>
    <w:multiLevelType w:val="hybridMultilevel"/>
    <w:tmpl w:val="E7DEC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2FAA"/>
    <w:multiLevelType w:val="hybridMultilevel"/>
    <w:tmpl w:val="ABF209CE"/>
    <w:lvl w:ilvl="0" w:tplc="9E0EE5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6FC0E">
      <w:start w:val="1"/>
      <w:numFmt w:val="lowerLetter"/>
      <w:lvlText w:val="%2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DFB2">
      <w:start w:val="1"/>
      <w:numFmt w:val="lowerLetter"/>
      <w:lvlRestart w:val="0"/>
      <w:lvlText w:val="%3)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2BA56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6FED2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C82D6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9D0A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E2EE0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D18C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8F4B46"/>
    <w:multiLevelType w:val="hybridMultilevel"/>
    <w:tmpl w:val="22B28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333B3"/>
    <w:multiLevelType w:val="hybridMultilevel"/>
    <w:tmpl w:val="73DE8E84"/>
    <w:lvl w:ilvl="0" w:tplc="BAA61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458DC">
      <w:start w:val="1"/>
      <w:numFmt w:val="lowerLetter"/>
      <w:lvlText w:val="%2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ED19C">
      <w:start w:val="1"/>
      <w:numFmt w:val="lowerLetter"/>
      <w:lvlRestart w:val="0"/>
      <w:lvlText w:val="%3)"/>
      <w:lvlJc w:val="left"/>
      <w:pPr>
        <w:ind w:left="1849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ED354">
      <w:start w:val="1"/>
      <w:numFmt w:val="decimal"/>
      <w:lvlText w:val="%4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9940">
      <w:start w:val="1"/>
      <w:numFmt w:val="lowerLetter"/>
      <w:lvlText w:val="%5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05F4">
      <w:start w:val="1"/>
      <w:numFmt w:val="lowerRoman"/>
      <w:lvlText w:val="%6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E9682">
      <w:start w:val="1"/>
      <w:numFmt w:val="decimal"/>
      <w:lvlText w:val="%7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4EF20">
      <w:start w:val="1"/>
      <w:numFmt w:val="lowerLetter"/>
      <w:lvlText w:val="%8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48CEA">
      <w:start w:val="1"/>
      <w:numFmt w:val="lowerRoman"/>
      <w:lvlText w:val="%9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CF68A7"/>
    <w:multiLevelType w:val="hybridMultilevel"/>
    <w:tmpl w:val="35486FEA"/>
    <w:lvl w:ilvl="0" w:tplc="E2D24B6E">
      <w:start w:val="1"/>
      <w:numFmt w:val="lowerLetter"/>
      <w:lvlText w:val="%1)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A7F4">
      <w:start w:val="1"/>
      <w:numFmt w:val="lowerLetter"/>
      <w:lvlText w:val="%2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44AE6">
      <w:start w:val="1"/>
      <w:numFmt w:val="lowerRoman"/>
      <w:lvlText w:val="%3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530">
      <w:start w:val="1"/>
      <w:numFmt w:val="decimal"/>
      <w:lvlText w:val="%4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A99BC">
      <w:start w:val="1"/>
      <w:numFmt w:val="lowerLetter"/>
      <w:lvlText w:val="%5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EDDC0">
      <w:start w:val="1"/>
      <w:numFmt w:val="lowerRoman"/>
      <w:lvlText w:val="%6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877EC">
      <w:start w:val="1"/>
      <w:numFmt w:val="decimal"/>
      <w:lvlText w:val="%7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2DCF4">
      <w:start w:val="1"/>
      <w:numFmt w:val="lowerLetter"/>
      <w:lvlText w:val="%8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48614">
      <w:start w:val="1"/>
      <w:numFmt w:val="lowerRoman"/>
      <w:lvlText w:val="%9"/>
      <w:lvlJc w:val="left"/>
      <w:pPr>
        <w:ind w:left="7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C65701"/>
    <w:multiLevelType w:val="hybridMultilevel"/>
    <w:tmpl w:val="37B21A40"/>
    <w:lvl w:ilvl="0" w:tplc="7DD024F4">
      <w:start w:val="1"/>
      <w:numFmt w:val="lowerLetter"/>
      <w:lvlText w:val="%1)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4A536">
      <w:start w:val="1"/>
      <w:numFmt w:val="lowerLetter"/>
      <w:lvlText w:val="%2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E5E4C">
      <w:start w:val="1"/>
      <w:numFmt w:val="lowerRoman"/>
      <w:lvlText w:val="%3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ABBE">
      <w:start w:val="1"/>
      <w:numFmt w:val="decimal"/>
      <w:lvlText w:val="%4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A5BE8">
      <w:start w:val="1"/>
      <w:numFmt w:val="lowerLetter"/>
      <w:lvlText w:val="%5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2C14C">
      <w:start w:val="1"/>
      <w:numFmt w:val="lowerRoman"/>
      <w:lvlText w:val="%6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0E5A4">
      <w:start w:val="1"/>
      <w:numFmt w:val="decimal"/>
      <w:lvlText w:val="%7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0E2B6">
      <w:start w:val="1"/>
      <w:numFmt w:val="lowerLetter"/>
      <w:lvlText w:val="%8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822AE">
      <w:start w:val="1"/>
      <w:numFmt w:val="lowerRoman"/>
      <w:lvlText w:val="%9"/>
      <w:lvlJc w:val="left"/>
      <w:pPr>
        <w:ind w:left="7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2461FA"/>
    <w:multiLevelType w:val="hybridMultilevel"/>
    <w:tmpl w:val="EF02C038"/>
    <w:lvl w:ilvl="0" w:tplc="A0BAAC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C8CB2">
      <w:start w:val="1"/>
      <w:numFmt w:val="lowerLetter"/>
      <w:lvlText w:val="%2"/>
      <w:lvlJc w:val="left"/>
      <w:pPr>
        <w:ind w:left="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8B3C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21D6A">
      <w:start w:val="1"/>
      <w:numFmt w:val="lowerLetter"/>
      <w:lvlRestart w:val="0"/>
      <w:lvlText w:val="%4)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841B8">
      <w:start w:val="1"/>
      <w:numFmt w:val="lowerLetter"/>
      <w:lvlText w:val="%5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28EEA">
      <w:start w:val="1"/>
      <w:numFmt w:val="lowerRoman"/>
      <w:lvlText w:val="%6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8D9E8">
      <w:start w:val="1"/>
      <w:numFmt w:val="decimal"/>
      <w:lvlText w:val="%7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6254E">
      <w:start w:val="1"/>
      <w:numFmt w:val="lowerLetter"/>
      <w:lvlText w:val="%8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22FEA">
      <w:start w:val="1"/>
      <w:numFmt w:val="lowerRoman"/>
      <w:lvlText w:val="%9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684487">
    <w:abstractNumId w:val="0"/>
  </w:num>
  <w:num w:numId="2" w16cid:durableId="564997514">
    <w:abstractNumId w:val="10"/>
  </w:num>
  <w:num w:numId="3" w16cid:durableId="1103495203">
    <w:abstractNumId w:val="7"/>
  </w:num>
  <w:num w:numId="4" w16cid:durableId="828793934">
    <w:abstractNumId w:val="4"/>
  </w:num>
  <w:num w:numId="5" w16cid:durableId="1257011187">
    <w:abstractNumId w:val="6"/>
  </w:num>
  <w:num w:numId="6" w16cid:durableId="1187448192">
    <w:abstractNumId w:val="5"/>
  </w:num>
  <w:num w:numId="7" w16cid:durableId="647056668">
    <w:abstractNumId w:val="3"/>
  </w:num>
  <w:num w:numId="8" w16cid:durableId="258493162">
    <w:abstractNumId w:val="2"/>
  </w:num>
  <w:num w:numId="9" w16cid:durableId="1501429900">
    <w:abstractNumId w:val="8"/>
  </w:num>
  <w:num w:numId="10" w16cid:durableId="513037313">
    <w:abstractNumId w:val="1"/>
  </w:num>
  <w:num w:numId="11" w16cid:durableId="996035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3C"/>
    <w:rsid w:val="0000723E"/>
    <w:rsid w:val="00033C97"/>
    <w:rsid w:val="00042178"/>
    <w:rsid w:val="00043142"/>
    <w:rsid w:val="00051D03"/>
    <w:rsid w:val="00054053"/>
    <w:rsid w:val="00070575"/>
    <w:rsid w:val="0009014A"/>
    <w:rsid w:val="00092FB6"/>
    <w:rsid w:val="00093E06"/>
    <w:rsid w:val="00094F9D"/>
    <w:rsid w:val="000976C0"/>
    <w:rsid w:val="000A69F2"/>
    <w:rsid w:val="000A797E"/>
    <w:rsid w:val="000B5C7C"/>
    <w:rsid w:val="000C4BEC"/>
    <w:rsid w:val="000D5FC2"/>
    <w:rsid w:val="000E1F85"/>
    <w:rsid w:val="000E5450"/>
    <w:rsid w:val="000F0AF1"/>
    <w:rsid w:val="0010022C"/>
    <w:rsid w:val="00100CA1"/>
    <w:rsid w:val="00104A98"/>
    <w:rsid w:val="00113B54"/>
    <w:rsid w:val="00123966"/>
    <w:rsid w:val="00125409"/>
    <w:rsid w:val="00126DAB"/>
    <w:rsid w:val="00161EC2"/>
    <w:rsid w:val="001660EA"/>
    <w:rsid w:val="00171042"/>
    <w:rsid w:val="00172A3C"/>
    <w:rsid w:val="00180B70"/>
    <w:rsid w:val="001833BB"/>
    <w:rsid w:val="001A727C"/>
    <w:rsid w:val="001B28EA"/>
    <w:rsid w:val="001B3F5D"/>
    <w:rsid w:val="001B5F7B"/>
    <w:rsid w:val="001B6FE5"/>
    <w:rsid w:val="001D4405"/>
    <w:rsid w:val="001F6522"/>
    <w:rsid w:val="00200D3F"/>
    <w:rsid w:val="0021189F"/>
    <w:rsid w:val="00213587"/>
    <w:rsid w:val="002241A7"/>
    <w:rsid w:val="00251112"/>
    <w:rsid w:val="00254593"/>
    <w:rsid w:val="0026086E"/>
    <w:rsid w:val="002748E2"/>
    <w:rsid w:val="002A1346"/>
    <w:rsid w:val="002B3EA8"/>
    <w:rsid w:val="002B41C8"/>
    <w:rsid w:val="002D5E24"/>
    <w:rsid w:val="002D7D65"/>
    <w:rsid w:val="002E7976"/>
    <w:rsid w:val="002F3674"/>
    <w:rsid w:val="002F4B3D"/>
    <w:rsid w:val="002F4C9F"/>
    <w:rsid w:val="002F589C"/>
    <w:rsid w:val="002F60A3"/>
    <w:rsid w:val="00315EAF"/>
    <w:rsid w:val="00331A2D"/>
    <w:rsid w:val="00340E72"/>
    <w:rsid w:val="0035650F"/>
    <w:rsid w:val="00370550"/>
    <w:rsid w:val="00382B16"/>
    <w:rsid w:val="0038527D"/>
    <w:rsid w:val="00394A49"/>
    <w:rsid w:val="003A0687"/>
    <w:rsid w:val="003A4297"/>
    <w:rsid w:val="003C499E"/>
    <w:rsid w:val="003D282A"/>
    <w:rsid w:val="003D36FB"/>
    <w:rsid w:val="003F2694"/>
    <w:rsid w:val="003F5DEC"/>
    <w:rsid w:val="003F6713"/>
    <w:rsid w:val="00411239"/>
    <w:rsid w:val="00414791"/>
    <w:rsid w:val="00421D90"/>
    <w:rsid w:val="004231F5"/>
    <w:rsid w:val="0042721E"/>
    <w:rsid w:val="00442B5D"/>
    <w:rsid w:val="00446C01"/>
    <w:rsid w:val="00454CFA"/>
    <w:rsid w:val="00455746"/>
    <w:rsid w:val="00471F3E"/>
    <w:rsid w:val="004866E0"/>
    <w:rsid w:val="004A7D41"/>
    <w:rsid w:val="004C06A1"/>
    <w:rsid w:val="004E507C"/>
    <w:rsid w:val="004F2CBE"/>
    <w:rsid w:val="00503D1E"/>
    <w:rsid w:val="00520018"/>
    <w:rsid w:val="00583BAA"/>
    <w:rsid w:val="00584999"/>
    <w:rsid w:val="005B14B4"/>
    <w:rsid w:val="005E51A1"/>
    <w:rsid w:val="005F3311"/>
    <w:rsid w:val="005F593C"/>
    <w:rsid w:val="00613198"/>
    <w:rsid w:val="00621FED"/>
    <w:rsid w:val="00624BEB"/>
    <w:rsid w:val="00653375"/>
    <w:rsid w:val="006629E5"/>
    <w:rsid w:val="00676CB6"/>
    <w:rsid w:val="006805D3"/>
    <w:rsid w:val="00681101"/>
    <w:rsid w:val="00681C58"/>
    <w:rsid w:val="006A344A"/>
    <w:rsid w:val="006C3BEF"/>
    <w:rsid w:val="006E54BA"/>
    <w:rsid w:val="006E79BD"/>
    <w:rsid w:val="006F7EB9"/>
    <w:rsid w:val="00700245"/>
    <w:rsid w:val="007165D7"/>
    <w:rsid w:val="007175D7"/>
    <w:rsid w:val="0072358D"/>
    <w:rsid w:val="007317FB"/>
    <w:rsid w:val="007445E5"/>
    <w:rsid w:val="007468BB"/>
    <w:rsid w:val="00756875"/>
    <w:rsid w:val="007763F2"/>
    <w:rsid w:val="00786BAE"/>
    <w:rsid w:val="00791417"/>
    <w:rsid w:val="007954B9"/>
    <w:rsid w:val="007A1162"/>
    <w:rsid w:val="007A3C96"/>
    <w:rsid w:val="007A68AF"/>
    <w:rsid w:val="007B2253"/>
    <w:rsid w:val="007E0CE3"/>
    <w:rsid w:val="007E6C75"/>
    <w:rsid w:val="007E7866"/>
    <w:rsid w:val="007F529A"/>
    <w:rsid w:val="00802EDA"/>
    <w:rsid w:val="00823026"/>
    <w:rsid w:val="00826B65"/>
    <w:rsid w:val="00855E2C"/>
    <w:rsid w:val="008604CD"/>
    <w:rsid w:val="00863BD8"/>
    <w:rsid w:val="00863F66"/>
    <w:rsid w:val="008641B6"/>
    <w:rsid w:val="008818EA"/>
    <w:rsid w:val="008A65C4"/>
    <w:rsid w:val="008A6DC0"/>
    <w:rsid w:val="008A6E5C"/>
    <w:rsid w:val="008E4B51"/>
    <w:rsid w:val="008E7B1A"/>
    <w:rsid w:val="008E7E97"/>
    <w:rsid w:val="008F7D08"/>
    <w:rsid w:val="009026D4"/>
    <w:rsid w:val="00904793"/>
    <w:rsid w:val="0091120A"/>
    <w:rsid w:val="009174B5"/>
    <w:rsid w:val="00942CE8"/>
    <w:rsid w:val="009568AF"/>
    <w:rsid w:val="00960337"/>
    <w:rsid w:val="009622D0"/>
    <w:rsid w:val="00972420"/>
    <w:rsid w:val="0098365C"/>
    <w:rsid w:val="00995F0B"/>
    <w:rsid w:val="009967F5"/>
    <w:rsid w:val="009B1562"/>
    <w:rsid w:val="009B303A"/>
    <w:rsid w:val="009C2BBC"/>
    <w:rsid w:val="009C5488"/>
    <w:rsid w:val="009D6B77"/>
    <w:rsid w:val="009E5200"/>
    <w:rsid w:val="009F152F"/>
    <w:rsid w:val="00A0693B"/>
    <w:rsid w:val="00A210F6"/>
    <w:rsid w:val="00A2198F"/>
    <w:rsid w:val="00A47A23"/>
    <w:rsid w:val="00A576C3"/>
    <w:rsid w:val="00A6603D"/>
    <w:rsid w:val="00A776BB"/>
    <w:rsid w:val="00A95009"/>
    <w:rsid w:val="00AC44FB"/>
    <w:rsid w:val="00AD2C06"/>
    <w:rsid w:val="00AE55ED"/>
    <w:rsid w:val="00AF4C31"/>
    <w:rsid w:val="00B1531C"/>
    <w:rsid w:val="00B37028"/>
    <w:rsid w:val="00B37685"/>
    <w:rsid w:val="00B4378E"/>
    <w:rsid w:val="00B439D4"/>
    <w:rsid w:val="00B53BB4"/>
    <w:rsid w:val="00B60AA9"/>
    <w:rsid w:val="00BB0138"/>
    <w:rsid w:val="00BB48F9"/>
    <w:rsid w:val="00BC2DA0"/>
    <w:rsid w:val="00BC3F09"/>
    <w:rsid w:val="00BC52F5"/>
    <w:rsid w:val="00BD1A30"/>
    <w:rsid w:val="00BD2693"/>
    <w:rsid w:val="00BD5848"/>
    <w:rsid w:val="00BE0327"/>
    <w:rsid w:val="00C0090B"/>
    <w:rsid w:val="00C13D9E"/>
    <w:rsid w:val="00C14508"/>
    <w:rsid w:val="00C3633D"/>
    <w:rsid w:val="00C369D2"/>
    <w:rsid w:val="00C4753B"/>
    <w:rsid w:val="00C54E9E"/>
    <w:rsid w:val="00C63C38"/>
    <w:rsid w:val="00C64DB9"/>
    <w:rsid w:val="00C7519F"/>
    <w:rsid w:val="00C75720"/>
    <w:rsid w:val="00C806CE"/>
    <w:rsid w:val="00C9015E"/>
    <w:rsid w:val="00C95917"/>
    <w:rsid w:val="00C95BCF"/>
    <w:rsid w:val="00C97C2B"/>
    <w:rsid w:val="00CA75E7"/>
    <w:rsid w:val="00CB4209"/>
    <w:rsid w:val="00CB7636"/>
    <w:rsid w:val="00CB79B7"/>
    <w:rsid w:val="00CC07F7"/>
    <w:rsid w:val="00CC4E6D"/>
    <w:rsid w:val="00CF283C"/>
    <w:rsid w:val="00D07808"/>
    <w:rsid w:val="00D14B54"/>
    <w:rsid w:val="00D46C61"/>
    <w:rsid w:val="00D472AE"/>
    <w:rsid w:val="00D63E7B"/>
    <w:rsid w:val="00D67204"/>
    <w:rsid w:val="00D94268"/>
    <w:rsid w:val="00DC2421"/>
    <w:rsid w:val="00DC284E"/>
    <w:rsid w:val="00DC5DBD"/>
    <w:rsid w:val="00DD2FAE"/>
    <w:rsid w:val="00DE755F"/>
    <w:rsid w:val="00DF7B12"/>
    <w:rsid w:val="00E01F1C"/>
    <w:rsid w:val="00E06C7F"/>
    <w:rsid w:val="00E16CBB"/>
    <w:rsid w:val="00E17ABD"/>
    <w:rsid w:val="00E215CB"/>
    <w:rsid w:val="00E6025D"/>
    <w:rsid w:val="00E64E62"/>
    <w:rsid w:val="00E722DD"/>
    <w:rsid w:val="00E74EC5"/>
    <w:rsid w:val="00E779DA"/>
    <w:rsid w:val="00E83828"/>
    <w:rsid w:val="00E9088D"/>
    <w:rsid w:val="00EB78AC"/>
    <w:rsid w:val="00EC15D1"/>
    <w:rsid w:val="00EC7CD9"/>
    <w:rsid w:val="00F27006"/>
    <w:rsid w:val="00F27BC8"/>
    <w:rsid w:val="00F40F5B"/>
    <w:rsid w:val="00F5602A"/>
    <w:rsid w:val="00F65187"/>
    <w:rsid w:val="00F65846"/>
    <w:rsid w:val="00F852D9"/>
    <w:rsid w:val="00F86100"/>
    <w:rsid w:val="00FA3825"/>
    <w:rsid w:val="00FB1A54"/>
    <w:rsid w:val="00FB3D22"/>
    <w:rsid w:val="00FB4AA3"/>
    <w:rsid w:val="00FE500F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0F5B3"/>
  <w15:chartTrackingRefBased/>
  <w15:docId w15:val="{CDA36C6C-0A5E-4A40-BAA5-12DBD5FE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next w:val="Standard"/>
    <w:link w:val="berschrift2Zchn"/>
    <w:uiPriority w:val="9"/>
    <w:unhideWhenUsed/>
    <w:qFormat/>
    <w:rsid w:val="00C54E9E"/>
    <w:pPr>
      <w:keepNext/>
      <w:keepLines/>
      <w:spacing w:after="221" w:line="259" w:lineRule="auto"/>
      <w:ind w:left="740" w:hanging="10"/>
      <w:outlineLvl w:val="1"/>
    </w:pPr>
    <w:rPr>
      <w:rFonts w:ascii="Times New Roman" w:eastAsia="Times New Roman" w:hAnsi="Times New Roman" w:cs="Times New Roman"/>
      <w:color w:val="000000"/>
      <w:sz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C0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E9E"/>
    <w:rPr>
      <w:rFonts w:ascii="Times New Roman" w:eastAsia="Times New Roman" w:hAnsi="Times New Roman" w:cs="Times New Roman"/>
      <w:color w:val="000000"/>
      <w:sz w:val="2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369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69D2"/>
  </w:style>
  <w:style w:type="paragraph" w:styleId="Fuzeile">
    <w:name w:val="footer"/>
    <w:basedOn w:val="Standard"/>
    <w:link w:val="FuzeileZchn"/>
    <w:uiPriority w:val="99"/>
    <w:unhideWhenUsed/>
    <w:rsid w:val="00C369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9D2"/>
  </w:style>
  <w:style w:type="paragraph" w:styleId="StandardWeb">
    <w:name w:val="Normal (Web)"/>
    <w:basedOn w:val="Standard"/>
    <w:uiPriority w:val="99"/>
    <w:semiHidden/>
    <w:unhideWhenUsed/>
    <w:rsid w:val="007B2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1853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schröder</dc:creator>
  <cp:keywords/>
  <dc:description/>
  <cp:lastModifiedBy>werner schröder</cp:lastModifiedBy>
  <cp:revision>2</cp:revision>
  <cp:lastPrinted>2023-09-06T18:36:00Z</cp:lastPrinted>
  <dcterms:created xsi:type="dcterms:W3CDTF">2024-10-17T10:45:00Z</dcterms:created>
  <dcterms:modified xsi:type="dcterms:W3CDTF">2024-10-17T10:45:00Z</dcterms:modified>
</cp:coreProperties>
</file>